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0D3" w:rsidRDefault="00E730D3" w:rsidP="00E730D3">
      <w:pPr>
        <w:spacing w:line="760" w:lineRule="exact"/>
        <w:jc w:val="center"/>
        <w:rPr>
          <w:rFonts w:ascii="Times New Roman" w:eastAsia="方正小标宋简体" w:hAnsi="Times New Roman" w:cs="Times New Roman" w:hint="eastAsia"/>
          <w:sz w:val="44"/>
          <w:szCs w:val="44"/>
        </w:rPr>
      </w:pPr>
      <w:r w:rsidRPr="00E730D3">
        <w:rPr>
          <w:rFonts w:ascii="Times New Roman" w:eastAsia="方正小标宋简体" w:hAnsi="Times New Roman" w:cs="Times New Roman" w:hint="eastAsia"/>
          <w:sz w:val="44"/>
          <w:szCs w:val="44"/>
        </w:rPr>
        <w:t>实验室</w:t>
      </w:r>
      <w:r w:rsidR="000D5571">
        <w:rPr>
          <w:rFonts w:ascii="Times New Roman" w:eastAsia="方正小标宋简体" w:hAnsi="Times New Roman" w:cs="Times New Roman" w:hint="eastAsia"/>
          <w:sz w:val="44"/>
          <w:szCs w:val="44"/>
        </w:rPr>
        <w:t>安全</w:t>
      </w:r>
      <w:r w:rsidRPr="00E730D3">
        <w:rPr>
          <w:rFonts w:ascii="Times New Roman" w:eastAsia="方正小标宋简体" w:hAnsi="Times New Roman" w:cs="Times New Roman"/>
          <w:sz w:val="44"/>
          <w:szCs w:val="44"/>
        </w:rPr>
        <w:t>隐患排查和整改情况台账</w:t>
      </w:r>
    </w:p>
    <w:p w:rsidR="005B5B0E" w:rsidRPr="005B5B0E" w:rsidRDefault="005B5B0E" w:rsidP="005B5B0E">
      <w:pPr>
        <w:jc w:val="center"/>
        <w:rPr>
          <w:rFonts w:ascii="Times New Roman" w:eastAsia="仿宋" w:hAnsi="Times New Roman" w:cs="Times New Roman"/>
          <w:sz w:val="28"/>
          <w:szCs w:val="28"/>
        </w:rPr>
      </w:pPr>
    </w:p>
    <w:p w:rsidR="00E730D3" w:rsidRPr="00E730D3" w:rsidRDefault="000D5571" w:rsidP="000D5571">
      <w:pPr>
        <w:ind w:firstLineChars="300" w:firstLine="84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二级单位</w:t>
      </w:r>
      <w:r w:rsidR="00E730D3" w:rsidRPr="00E730D3">
        <w:rPr>
          <w:rFonts w:ascii="Times New Roman" w:eastAsia="仿宋" w:hAnsi="Times New Roman" w:cs="Times New Roman" w:hint="eastAsia"/>
          <w:sz w:val="28"/>
          <w:szCs w:val="28"/>
        </w:rPr>
        <w:t>（盖章）</w:t>
      </w:r>
      <w:r w:rsidR="00E730D3" w:rsidRPr="00E730D3">
        <w:rPr>
          <w:rFonts w:ascii="Times New Roman" w:eastAsia="仿宋" w:hAnsi="Times New Roman" w:cs="Times New Roman"/>
          <w:sz w:val="28"/>
          <w:szCs w:val="28"/>
        </w:rPr>
        <w:t>：</w:t>
      </w:r>
      <w:r w:rsidR="00FE618C">
        <w:rPr>
          <w:rFonts w:ascii="Times New Roman" w:eastAsia="仿宋" w:hAnsi="Times New Roman" w:cs="Times New Roman" w:hint="eastAsia"/>
          <w:sz w:val="28"/>
          <w:szCs w:val="28"/>
          <w:u w:val="single"/>
        </w:rPr>
        <w:t xml:space="preserve"> </w:t>
      </w:r>
      <w:r w:rsidR="00FE618C">
        <w:rPr>
          <w:rFonts w:ascii="Times New Roman" w:eastAsia="仿宋" w:hAnsi="Times New Roman" w:cs="Times New Roman"/>
          <w:sz w:val="28"/>
          <w:szCs w:val="28"/>
          <w:u w:val="single"/>
        </w:rPr>
        <w:t xml:space="preserve">     </w:t>
      </w:r>
      <w:r w:rsidR="005B5B0E">
        <w:rPr>
          <w:rFonts w:ascii="Times New Roman" w:eastAsia="仿宋" w:hAnsi="Times New Roman" w:cs="Times New Roman" w:hint="eastAsia"/>
          <w:sz w:val="28"/>
          <w:szCs w:val="28"/>
          <w:u w:val="single"/>
        </w:rPr>
        <w:t xml:space="preserve">   </w:t>
      </w:r>
      <w:r w:rsidR="00FE618C">
        <w:rPr>
          <w:rFonts w:ascii="Times New Roman" w:eastAsia="仿宋" w:hAnsi="Times New Roman" w:cs="Times New Roman"/>
          <w:sz w:val="28"/>
          <w:szCs w:val="28"/>
          <w:u w:val="single"/>
        </w:rPr>
        <w:t xml:space="preserve">    </w:t>
      </w:r>
      <w:r w:rsidR="00FE618C" w:rsidRPr="005B5B0E">
        <w:rPr>
          <w:rFonts w:ascii="Times New Roman" w:eastAsia="仿宋" w:hAnsi="Times New Roman" w:cs="Times New Roman"/>
          <w:sz w:val="28"/>
          <w:szCs w:val="28"/>
        </w:rPr>
        <w:t xml:space="preserve"> </w:t>
      </w:r>
      <w:r w:rsidR="005B5B0E" w:rsidRPr="005B5B0E">
        <w:rPr>
          <w:rFonts w:ascii="Times New Roman" w:eastAsia="仿宋" w:hAnsi="Times New Roman" w:cs="Times New Roman" w:hint="eastAsia"/>
          <w:sz w:val="28"/>
          <w:szCs w:val="28"/>
        </w:rPr>
        <w:t xml:space="preserve">     </w:t>
      </w:r>
      <w:r>
        <w:rPr>
          <w:rFonts w:ascii="Times New Roman" w:eastAsia="仿宋" w:hAnsi="Times New Roman" w:cs="Times New Roman" w:hint="eastAsia"/>
          <w:sz w:val="28"/>
          <w:szCs w:val="28"/>
        </w:rPr>
        <w:t>填报</w:t>
      </w:r>
      <w:r w:rsidR="00E730D3">
        <w:rPr>
          <w:rFonts w:ascii="Times New Roman" w:eastAsia="仿宋" w:hAnsi="Times New Roman" w:cs="Times New Roman" w:hint="eastAsia"/>
          <w:sz w:val="28"/>
          <w:szCs w:val="28"/>
        </w:rPr>
        <w:t>人：</w:t>
      </w:r>
      <w:r w:rsidR="00FE618C">
        <w:rPr>
          <w:rFonts w:ascii="Times New Roman" w:eastAsia="仿宋" w:hAnsi="Times New Roman" w:cs="Times New Roman"/>
          <w:sz w:val="28"/>
          <w:szCs w:val="28"/>
          <w:u w:val="single"/>
        </w:rPr>
        <w:t xml:space="preserve">      </w:t>
      </w:r>
      <w:r w:rsidR="005B5B0E">
        <w:rPr>
          <w:rFonts w:ascii="Times New Roman" w:eastAsia="仿宋" w:hAnsi="Times New Roman" w:cs="Times New Roman" w:hint="eastAsia"/>
          <w:sz w:val="28"/>
          <w:szCs w:val="28"/>
          <w:u w:val="single"/>
        </w:rPr>
        <w:t xml:space="preserve">    </w:t>
      </w:r>
      <w:r w:rsidR="00FE618C">
        <w:rPr>
          <w:rFonts w:ascii="Times New Roman" w:eastAsia="仿宋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eastAsia="仿宋" w:hAnsi="Times New Roman" w:cs="Times New Roman" w:hint="eastAsia"/>
          <w:sz w:val="28"/>
          <w:szCs w:val="28"/>
        </w:rPr>
        <w:t xml:space="preserve"> </w:t>
      </w:r>
      <w:r w:rsidR="005B5B0E">
        <w:rPr>
          <w:rFonts w:ascii="Times New Roman" w:eastAsia="仿宋" w:hAnsi="Times New Roman" w:cs="Times New Roman" w:hint="eastAsia"/>
          <w:sz w:val="28"/>
          <w:szCs w:val="28"/>
        </w:rPr>
        <w:t xml:space="preserve">    </w:t>
      </w:r>
      <w:r w:rsidR="00E730D3" w:rsidRPr="00E730D3">
        <w:rPr>
          <w:rFonts w:ascii="Times New Roman" w:eastAsia="仿宋" w:hAnsi="Times New Roman" w:cs="Times New Roman"/>
          <w:sz w:val="28"/>
          <w:szCs w:val="28"/>
        </w:rPr>
        <w:t>时间：</w:t>
      </w:r>
      <w:r w:rsidR="00FE618C">
        <w:rPr>
          <w:rFonts w:ascii="Times New Roman" w:eastAsia="仿宋" w:hAnsi="Times New Roman" w:cs="Times New Roman" w:hint="eastAsia"/>
          <w:sz w:val="28"/>
          <w:szCs w:val="28"/>
        </w:rPr>
        <w:t xml:space="preserve"> </w:t>
      </w:r>
      <w:r w:rsidR="00FE618C">
        <w:rPr>
          <w:rFonts w:ascii="Times New Roman" w:eastAsia="仿宋" w:hAnsi="Times New Roman" w:cs="Times New Roman"/>
          <w:sz w:val="28"/>
          <w:szCs w:val="28"/>
        </w:rPr>
        <w:t xml:space="preserve">     </w:t>
      </w:r>
      <w:r w:rsidR="00E730D3" w:rsidRPr="00E730D3">
        <w:rPr>
          <w:rFonts w:ascii="Times New Roman" w:eastAsia="仿宋" w:hAnsi="Times New Roman" w:cs="Times New Roman"/>
          <w:sz w:val="28"/>
          <w:szCs w:val="28"/>
        </w:rPr>
        <w:t>年</w:t>
      </w:r>
      <w:r w:rsidR="00FE618C">
        <w:rPr>
          <w:rFonts w:ascii="Times New Roman" w:eastAsia="仿宋" w:hAnsi="Times New Roman" w:cs="Times New Roman" w:hint="eastAsia"/>
          <w:sz w:val="28"/>
          <w:szCs w:val="28"/>
        </w:rPr>
        <w:t xml:space="preserve"> </w:t>
      </w:r>
      <w:r w:rsidR="00FE618C">
        <w:rPr>
          <w:rFonts w:ascii="Times New Roman" w:eastAsia="仿宋" w:hAnsi="Times New Roman" w:cs="Times New Roman"/>
          <w:sz w:val="28"/>
          <w:szCs w:val="28"/>
        </w:rPr>
        <w:t xml:space="preserve">   </w:t>
      </w:r>
      <w:r w:rsidR="00E730D3" w:rsidRPr="00E730D3">
        <w:rPr>
          <w:rFonts w:ascii="Times New Roman" w:eastAsia="仿宋" w:hAnsi="Times New Roman" w:cs="Times New Roman"/>
          <w:sz w:val="28"/>
          <w:szCs w:val="28"/>
        </w:rPr>
        <w:t>月</w:t>
      </w:r>
      <w:r w:rsidR="00FE618C">
        <w:rPr>
          <w:rFonts w:ascii="Times New Roman" w:eastAsia="仿宋" w:hAnsi="Times New Roman" w:cs="Times New Roman" w:hint="eastAsia"/>
          <w:sz w:val="28"/>
          <w:szCs w:val="28"/>
        </w:rPr>
        <w:t xml:space="preserve"> </w:t>
      </w:r>
      <w:r w:rsidR="00FE618C">
        <w:rPr>
          <w:rFonts w:ascii="Times New Roman" w:eastAsia="仿宋" w:hAnsi="Times New Roman" w:cs="Times New Roman"/>
          <w:sz w:val="28"/>
          <w:szCs w:val="28"/>
        </w:rPr>
        <w:t xml:space="preserve">    </w:t>
      </w:r>
      <w:r w:rsidR="00E730D3" w:rsidRPr="00E730D3">
        <w:rPr>
          <w:rFonts w:ascii="Times New Roman" w:eastAsia="仿宋" w:hAnsi="Times New Roman" w:cs="Times New Roman"/>
          <w:sz w:val="28"/>
          <w:szCs w:val="28"/>
        </w:rPr>
        <w:t>日</w:t>
      </w:r>
    </w:p>
    <w:tbl>
      <w:tblPr>
        <w:tblW w:w="14558" w:type="dxa"/>
        <w:jc w:val="center"/>
        <w:tblInd w:w="-2479" w:type="dxa"/>
        <w:tblLook w:val="04A0" w:firstRow="1" w:lastRow="0" w:firstColumn="1" w:lastColumn="0" w:noHBand="0" w:noVBand="1"/>
      </w:tblPr>
      <w:tblGrid>
        <w:gridCol w:w="875"/>
        <w:gridCol w:w="1559"/>
        <w:gridCol w:w="1560"/>
        <w:gridCol w:w="1842"/>
        <w:gridCol w:w="1985"/>
        <w:gridCol w:w="2126"/>
        <w:gridCol w:w="992"/>
        <w:gridCol w:w="1388"/>
        <w:gridCol w:w="2231"/>
      </w:tblGrid>
      <w:tr w:rsidR="005B5B0E" w:rsidRPr="00E730D3" w:rsidTr="005B5B0E">
        <w:trPr>
          <w:trHeight w:val="731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0E" w:rsidRPr="005B5B0E" w:rsidRDefault="005B5B0E" w:rsidP="005B5B0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0"/>
              </w:rPr>
            </w:pPr>
            <w:r w:rsidRPr="005B5B0E">
              <w:rPr>
                <w:rFonts w:ascii="Times New Roman" w:eastAsia="宋体" w:hAnsi="Times New Roman" w:cs="Times New Roman"/>
                <w:b/>
                <w:kern w:val="0"/>
                <w:szCs w:val="20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B0E" w:rsidRPr="005B5B0E" w:rsidRDefault="005B5B0E" w:rsidP="005B5B0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0"/>
              </w:rPr>
            </w:pPr>
            <w:r w:rsidRPr="005B5B0E">
              <w:rPr>
                <w:rFonts w:ascii="Times New Roman" w:eastAsia="宋体" w:hAnsi="Times New Roman" w:cs="Times New Roman" w:hint="eastAsia"/>
                <w:b/>
                <w:kern w:val="0"/>
                <w:szCs w:val="20"/>
              </w:rPr>
              <w:t>安全</w:t>
            </w:r>
            <w:r w:rsidRPr="005B5B0E">
              <w:rPr>
                <w:rFonts w:ascii="Times New Roman" w:eastAsia="宋体" w:hAnsi="Times New Roman" w:cs="Times New Roman"/>
                <w:b/>
                <w:kern w:val="0"/>
                <w:szCs w:val="20"/>
              </w:rPr>
              <w:t>隐患名称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0E" w:rsidRPr="005B5B0E" w:rsidRDefault="005B5B0E" w:rsidP="005B5B0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0"/>
              </w:rPr>
            </w:pPr>
            <w:r w:rsidRPr="005B5B0E">
              <w:rPr>
                <w:rFonts w:ascii="Times New Roman" w:eastAsia="宋体" w:hAnsi="Times New Roman" w:cs="Times New Roman"/>
                <w:b/>
                <w:kern w:val="0"/>
                <w:szCs w:val="20"/>
              </w:rPr>
              <w:t>所在</w:t>
            </w:r>
            <w:r w:rsidRPr="005B5B0E">
              <w:rPr>
                <w:rFonts w:ascii="Times New Roman" w:eastAsia="宋体" w:hAnsi="Times New Roman" w:cs="Times New Roman" w:hint="eastAsia"/>
                <w:b/>
                <w:kern w:val="0"/>
                <w:szCs w:val="20"/>
              </w:rPr>
              <w:t>具体位置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0E" w:rsidRPr="005B5B0E" w:rsidRDefault="005B5B0E" w:rsidP="005B5B0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0"/>
              </w:rPr>
            </w:pPr>
            <w:r w:rsidRPr="005B5B0E">
              <w:rPr>
                <w:rFonts w:ascii="Times New Roman" w:eastAsia="宋体" w:hAnsi="Times New Roman" w:cs="Times New Roman"/>
                <w:b/>
                <w:kern w:val="0"/>
                <w:szCs w:val="20"/>
              </w:rPr>
              <w:t>可控程度（可控</w:t>
            </w:r>
            <w:r w:rsidRPr="005B5B0E">
              <w:rPr>
                <w:rFonts w:ascii="Times New Roman" w:eastAsia="宋体" w:hAnsi="Times New Roman" w:cs="Times New Roman"/>
                <w:b/>
                <w:kern w:val="0"/>
                <w:szCs w:val="20"/>
              </w:rPr>
              <w:t>/</w:t>
            </w:r>
            <w:r w:rsidRPr="005B5B0E">
              <w:rPr>
                <w:rFonts w:ascii="Times New Roman" w:eastAsia="宋体" w:hAnsi="Times New Roman" w:cs="Times New Roman"/>
                <w:b/>
                <w:kern w:val="0"/>
                <w:szCs w:val="20"/>
              </w:rPr>
              <w:t>较难控制）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0E" w:rsidRPr="005B5B0E" w:rsidRDefault="005B5B0E" w:rsidP="005B5B0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0"/>
              </w:rPr>
            </w:pPr>
            <w:r w:rsidRPr="005B5B0E">
              <w:rPr>
                <w:rFonts w:ascii="Times New Roman" w:eastAsia="宋体" w:hAnsi="Times New Roman" w:cs="Times New Roman"/>
                <w:b/>
                <w:kern w:val="0"/>
                <w:szCs w:val="20"/>
              </w:rPr>
              <w:t>已采取的工作措施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0E" w:rsidRPr="005B5B0E" w:rsidRDefault="005B5B0E" w:rsidP="005B5B0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0"/>
              </w:rPr>
            </w:pPr>
            <w:r w:rsidRPr="005B5B0E">
              <w:rPr>
                <w:rFonts w:ascii="Times New Roman" w:eastAsia="宋体" w:hAnsi="Times New Roman" w:cs="Times New Roman"/>
                <w:b/>
                <w:kern w:val="0"/>
                <w:szCs w:val="20"/>
              </w:rPr>
              <w:t>整改措施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B0E" w:rsidRPr="005B5B0E" w:rsidRDefault="005B5B0E" w:rsidP="005B5B0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0"/>
              </w:rPr>
            </w:pPr>
            <w:r w:rsidRPr="005B5B0E">
              <w:rPr>
                <w:rFonts w:ascii="Times New Roman" w:eastAsia="宋体" w:hAnsi="Times New Roman" w:cs="Times New Roman"/>
                <w:b/>
                <w:kern w:val="0"/>
                <w:szCs w:val="20"/>
              </w:rPr>
              <w:t>是否已经整改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0E" w:rsidRPr="005B5B0E" w:rsidRDefault="005B5B0E" w:rsidP="005B5B0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0"/>
              </w:rPr>
            </w:pPr>
            <w:r w:rsidRPr="005B5B0E">
              <w:rPr>
                <w:rFonts w:ascii="Times New Roman" w:eastAsia="宋体" w:hAnsi="Times New Roman" w:cs="Times New Roman"/>
                <w:b/>
                <w:kern w:val="0"/>
                <w:szCs w:val="20"/>
              </w:rPr>
              <w:t>负责领导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0E" w:rsidRPr="005B5B0E" w:rsidRDefault="005B5B0E" w:rsidP="005B5B0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0"/>
              </w:rPr>
            </w:pPr>
            <w:r w:rsidRPr="005B5B0E">
              <w:rPr>
                <w:rFonts w:ascii="Times New Roman" w:eastAsia="宋体" w:hAnsi="Times New Roman" w:cs="Times New Roman"/>
                <w:b/>
                <w:kern w:val="0"/>
                <w:szCs w:val="20"/>
              </w:rPr>
              <w:t>联系人</w:t>
            </w:r>
            <w:r w:rsidRPr="005B5B0E">
              <w:rPr>
                <w:rFonts w:ascii="Times New Roman" w:eastAsia="宋体" w:hAnsi="Times New Roman" w:cs="Times New Roman" w:hint="eastAsia"/>
                <w:b/>
                <w:kern w:val="0"/>
                <w:szCs w:val="20"/>
              </w:rPr>
              <w:t>和</w:t>
            </w:r>
            <w:r w:rsidRPr="005B5B0E">
              <w:rPr>
                <w:rFonts w:ascii="Times New Roman" w:eastAsia="宋体" w:hAnsi="Times New Roman" w:cs="Times New Roman" w:hint="eastAsia"/>
                <w:b/>
                <w:kern w:val="0"/>
                <w:szCs w:val="20"/>
              </w:rPr>
              <w:t>电话</w:t>
            </w:r>
          </w:p>
        </w:tc>
      </w:tr>
      <w:tr w:rsidR="005B5B0E" w:rsidRPr="00E730D3" w:rsidTr="005B5B0E">
        <w:trPr>
          <w:trHeight w:val="495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0E" w:rsidRPr="00E730D3" w:rsidRDefault="005B5B0E" w:rsidP="005B5B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B0E" w:rsidRPr="00E730D3" w:rsidRDefault="005B5B0E" w:rsidP="005B5B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0E" w:rsidRPr="00E730D3" w:rsidRDefault="005B5B0E" w:rsidP="005B5B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0E" w:rsidRPr="00E730D3" w:rsidRDefault="005B5B0E" w:rsidP="005B5B0E">
            <w:pPr>
              <w:widowControl/>
              <w:ind w:right="200"/>
              <w:jc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0E" w:rsidRPr="00E730D3" w:rsidRDefault="005B5B0E" w:rsidP="005B5B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0E" w:rsidRPr="00E730D3" w:rsidRDefault="005B5B0E" w:rsidP="005B5B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B0E" w:rsidRPr="00E730D3" w:rsidRDefault="005B5B0E" w:rsidP="005B5B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0E" w:rsidRPr="00E730D3" w:rsidRDefault="005B5B0E" w:rsidP="005B5B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0E" w:rsidRPr="00E730D3" w:rsidRDefault="005B5B0E" w:rsidP="005B5B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</w:tr>
      <w:tr w:rsidR="005B5B0E" w:rsidRPr="00E730D3" w:rsidTr="005B5B0E">
        <w:trPr>
          <w:trHeight w:val="559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0E" w:rsidRPr="00E730D3" w:rsidRDefault="005B5B0E" w:rsidP="005B5B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B0E" w:rsidRPr="00E730D3" w:rsidRDefault="005B5B0E" w:rsidP="005B5B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0E" w:rsidRPr="00E730D3" w:rsidRDefault="005B5B0E" w:rsidP="005B5B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0E" w:rsidRPr="00E730D3" w:rsidRDefault="005B5B0E" w:rsidP="005B5B0E">
            <w:pPr>
              <w:widowControl/>
              <w:ind w:right="200"/>
              <w:jc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0E" w:rsidRPr="00E730D3" w:rsidRDefault="005B5B0E" w:rsidP="005B5B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0E" w:rsidRPr="00E730D3" w:rsidRDefault="005B5B0E" w:rsidP="005B5B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B0E" w:rsidRPr="00E730D3" w:rsidRDefault="005B5B0E" w:rsidP="005B5B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0E" w:rsidRPr="00E730D3" w:rsidRDefault="005B5B0E" w:rsidP="005B5B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0E" w:rsidRPr="00E730D3" w:rsidRDefault="005B5B0E" w:rsidP="005B5B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</w:tr>
      <w:tr w:rsidR="005B5B0E" w:rsidRPr="00E730D3" w:rsidTr="005B5B0E">
        <w:trPr>
          <w:trHeight w:val="567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0E" w:rsidRPr="00E730D3" w:rsidRDefault="005B5B0E" w:rsidP="005B5B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B0E" w:rsidRPr="00E730D3" w:rsidRDefault="005B5B0E" w:rsidP="005B5B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0E" w:rsidRPr="00E730D3" w:rsidRDefault="005B5B0E" w:rsidP="005B5B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0E" w:rsidRPr="00E730D3" w:rsidRDefault="005B5B0E" w:rsidP="005B5B0E">
            <w:pPr>
              <w:widowControl/>
              <w:ind w:right="200"/>
              <w:jc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0E" w:rsidRPr="00E730D3" w:rsidRDefault="005B5B0E" w:rsidP="005B5B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0E" w:rsidRPr="00E730D3" w:rsidRDefault="005B5B0E" w:rsidP="005B5B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B0E" w:rsidRPr="00E730D3" w:rsidRDefault="005B5B0E" w:rsidP="005B5B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0E" w:rsidRPr="00E730D3" w:rsidRDefault="005B5B0E" w:rsidP="005B5B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0E" w:rsidRPr="00E730D3" w:rsidRDefault="005B5B0E" w:rsidP="005B5B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</w:tr>
      <w:tr w:rsidR="005B5B0E" w:rsidRPr="00E730D3" w:rsidTr="005B5B0E">
        <w:trPr>
          <w:trHeight w:val="547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0E" w:rsidRPr="00E730D3" w:rsidRDefault="005B5B0E" w:rsidP="005B5B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B0E" w:rsidRPr="00E730D3" w:rsidRDefault="005B5B0E" w:rsidP="005B5B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0E" w:rsidRPr="00E730D3" w:rsidRDefault="005B5B0E" w:rsidP="005B5B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0E" w:rsidRPr="00E730D3" w:rsidRDefault="005B5B0E" w:rsidP="005B5B0E">
            <w:pPr>
              <w:widowControl/>
              <w:ind w:right="200"/>
              <w:jc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0E" w:rsidRPr="00E730D3" w:rsidRDefault="005B5B0E" w:rsidP="005B5B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0E" w:rsidRPr="00E730D3" w:rsidRDefault="005B5B0E" w:rsidP="005B5B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B0E" w:rsidRPr="00E730D3" w:rsidRDefault="005B5B0E" w:rsidP="005B5B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0E" w:rsidRPr="00E730D3" w:rsidRDefault="005B5B0E" w:rsidP="005B5B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0E" w:rsidRPr="00E730D3" w:rsidRDefault="005B5B0E" w:rsidP="005B5B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</w:tr>
      <w:tr w:rsidR="005B5B0E" w:rsidRPr="00E730D3" w:rsidTr="005B5B0E">
        <w:trPr>
          <w:trHeight w:val="569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0E" w:rsidRPr="00E730D3" w:rsidRDefault="005B5B0E" w:rsidP="005B5B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B0E" w:rsidRPr="00E730D3" w:rsidRDefault="005B5B0E" w:rsidP="005B5B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0E" w:rsidRPr="00E730D3" w:rsidRDefault="005B5B0E" w:rsidP="005B5B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0E" w:rsidRPr="00E730D3" w:rsidRDefault="005B5B0E" w:rsidP="005B5B0E">
            <w:pPr>
              <w:widowControl/>
              <w:ind w:right="200"/>
              <w:jc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0E" w:rsidRPr="00E730D3" w:rsidRDefault="005B5B0E" w:rsidP="005B5B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0E" w:rsidRPr="00E730D3" w:rsidRDefault="005B5B0E" w:rsidP="005B5B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B0E" w:rsidRPr="00E730D3" w:rsidRDefault="005B5B0E" w:rsidP="005B5B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0E" w:rsidRPr="00E730D3" w:rsidRDefault="005B5B0E" w:rsidP="005B5B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0E" w:rsidRPr="00E730D3" w:rsidRDefault="005B5B0E" w:rsidP="005B5B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</w:tr>
      <w:tr w:rsidR="005B5B0E" w:rsidRPr="00E730D3" w:rsidTr="005B5B0E">
        <w:trPr>
          <w:trHeight w:val="549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0E" w:rsidRPr="00E730D3" w:rsidRDefault="005B5B0E" w:rsidP="005B5B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B0E" w:rsidRPr="00E730D3" w:rsidRDefault="005B5B0E" w:rsidP="005B5B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0E" w:rsidRPr="00E730D3" w:rsidRDefault="005B5B0E" w:rsidP="005B5B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0E" w:rsidRPr="00E730D3" w:rsidRDefault="005B5B0E" w:rsidP="005B5B0E">
            <w:pPr>
              <w:widowControl/>
              <w:ind w:right="200"/>
              <w:jc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0E" w:rsidRPr="00E730D3" w:rsidRDefault="005B5B0E" w:rsidP="005B5B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0E" w:rsidRPr="00E730D3" w:rsidRDefault="005B5B0E" w:rsidP="005B5B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B0E" w:rsidRPr="00E730D3" w:rsidRDefault="005B5B0E" w:rsidP="005B5B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0E" w:rsidRPr="00E730D3" w:rsidRDefault="005B5B0E" w:rsidP="005B5B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0E" w:rsidRPr="00E730D3" w:rsidRDefault="005B5B0E" w:rsidP="005B5B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</w:tr>
      <w:tr w:rsidR="005B5B0E" w:rsidRPr="00E730D3" w:rsidTr="005B5B0E">
        <w:trPr>
          <w:trHeight w:val="557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0E" w:rsidRPr="00E730D3" w:rsidRDefault="005B5B0E" w:rsidP="005B5B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B0E" w:rsidRPr="00E730D3" w:rsidRDefault="005B5B0E" w:rsidP="005B5B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0E" w:rsidRPr="00E730D3" w:rsidRDefault="005B5B0E" w:rsidP="005B5B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0E" w:rsidRPr="00E730D3" w:rsidRDefault="005B5B0E" w:rsidP="005B5B0E">
            <w:pPr>
              <w:widowControl/>
              <w:ind w:right="200"/>
              <w:jc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0E" w:rsidRPr="00E730D3" w:rsidRDefault="005B5B0E" w:rsidP="005B5B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0E" w:rsidRPr="00E730D3" w:rsidRDefault="005B5B0E" w:rsidP="005B5B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B0E" w:rsidRPr="00E730D3" w:rsidRDefault="005B5B0E" w:rsidP="005B5B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0E" w:rsidRPr="00E730D3" w:rsidRDefault="005B5B0E" w:rsidP="005B5B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0E" w:rsidRPr="00E730D3" w:rsidRDefault="005B5B0E" w:rsidP="005B5B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</w:tr>
      <w:tr w:rsidR="005B5B0E" w:rsidRPr="00E730D3" w:rsidTr="005B5B0E">
        <w:trPr>
          <w:trHeight w:val="566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0E" w:rsidRPr="00E730D3" w:rsidRDefault="005B5B0E" w:rsidP="005B5B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B0E" w:rsidRPr="00E730D3" w:rsidRDefault="005B5B0E" w:rsidP="005B5B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0E" w:rsidRPr="00E730D3" w:rsidRDefault="005B5B0E" w:rsidP="005B5B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0E" w:rsidRPr="00E730D3" w:rsidRDefault="005B5B0E" w:rsidP="005B5B0E">
            <w:pPr>
              <w:widowControl/>
              <w:ind w:right="200"/>
              <w:jc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0E" w:rsidRPr="00E730D3" w:rsidRDefault="005B5B0E" w:rsidP="005B5B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0E" w:rsidRPr="00E730D3" w:rsidRDefault="005B5B0E" w:rsidP="005B5B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B0E" w:rsidRPr="00E730D3" w:rsidRDefault="005B5B0E" w:rsidP="005B5B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0E" w:rsidRPr="00E730D3" w:rsidRDefault="005B5B0E" w:rsidP="005B5B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0E" w:rsidRPr="00E730D3" w:rsidRDefault="005B5B0E" w:rsidP="005B5B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</w:tr>
    </w:tbl>
    <w:p w:rsidR="00E730D3" w:rsidRDefault="00E730D3" w:rsidP="00E730D3">
      <w:pPr>
        <w:rPr>
          <w:rFonts w:ascii="Times New Roman" w:eastAsia="仿宋" w:hAnsi="Times New Roman" w:cs="Times New Roman"/>
          <w:sz w:val="24"/>
          <w:szCs w:val="24"/>
        </w:rPr>
      </w:pPr>
    </w:p>
    <w:p w:rsidR="00E730D3" w:rsidRPr="00E730D3" w:rsidRDefault="00E730D3" w:rsidP="00E730D3">
      <w:pPr>
        <w:rPr>
          <w:rFonts w:ascii="Times New Roman" w:eastAsia="仿宋" w:hAnsi="Times New Roman" w:cs="Times New Roman"/>
          <w:sz w:val="24"/>
          <w:szCs w:val="24"/>
        </w:rPr>
      </w:pPr>
      <w:r w:rsidRPr="00E730D3">
        <w:rPr>
          <w:rFonts w:ascii="Times New Roman" w:eastAsia="仿宋" w:hAnsi="Times New Roman" w:cs="Times New Roman"/>
          <w:sz w:val="24"/>
          <w:szCs w:val="24"/>
        </w:rPr>
        <w:t>注：</w:t>
      </w:r>
      <w:r>
        <w:rPr>
          <w:rFonts w:ascii="Times New Roman" w:eastAsia="仿宋" w:hAnsi="Times New Roman" w:cs="Times New Roman" w:hint="eastAsia"/>
          <w:sz w:val="24"/>
          <w:szCs w:val="24"/>
        </w:rPr>
        <w:t>“所在具体位置”填写实验室名称及实验室房间号；</w:t>
      </w:r>
      <w:r w:rsidRPr="00E730D3">
        <w:rPr>
          <w:rFonts w:ascii="Times New Roman" w:eastAsia="仿宋" w:hAnsi="Times New Roman" w:cs="Times New Roman"/>
          <w:sz w:val="24"/>
          <w:szCs w:val="24"/>
        </w:rPr>
        <w:t>无内容填</w:t>
      </w:r>
      <w:bookmarkStart w:id="0" w:name="_GoBack"/>
      <w:bookmarkEnd w:id="0"/>
      <w:r w:rsidRPr="00E730D3">
        <w:rPr>
          <w:rFonts w:ascii="Times New Roman" w:eastAsia="仿宋" w:hAnsi="Times New Roman" w:cs="Times New Roman"/>
          <w:sz w:val="24"/>
          <w:szCs w:val="24"/>
        </w:rPr>
        <w:t>“</w:t>
      </w:r>
      <w:r w:rsidRPr="00E730D3">
        <w:rPr>
          <w:rFonts w:ascii="Times New Roman" w:eastAsia="仿宋" w:hAnsi="Times New Roman" w:cs="Times New Roman"/>
          <w:sz w:val="24"/>
          <w:szCs w:val="24"/>
        </w:rPr>
        <w:t>无</w:t>
      </w:r>
      <w:r w:rsidRPr="00E730D3">
        <w:rPr>
          <w:rFonts w:ascii="Times New Roman" w:eastAsia="仿宋" w:hAnsi="Times New Roman" w:cs="Times New Roman"/>
          <w:sz w:val="24"/>
          <w:szCs w:val="24"/>
        </w:rPr>
        <w:t>”</w:t>
      </w:r>
      <w:r w:rsidRPr="00E730D3">
        <w:rPr>
          <w:rFonts w:ascii="Times New Roman" w:eastAsia="仿宋" w:hAnsi="Times New Roman" w:cs="Times New Roman"/>
          <w:sz w:val="24"/>
          <w:szCs w:val="24"/>
        </w:rPr>
        <w:t>，本表不够填写时可自行</w:t>
      </w:r>
      <w:r w:rsidRPr="00E730D3">
        <w:rPr>
          <w:rFonts w:ascii="Times New Roman" w:eastAsia="仿宋" w:hAnsi="Times New Roman" w:cs="Times New Roman" w:hint="eastAsia"/>
          <w:sz w:val="24"/>
          <w:szCs w:val="24"/>
        </w:rPr>
        <w:t>加行</w:t>
      </w:r>
      <w:r w:rsidRPr="00E730D3">
        <w:rPr>
          <w:rFonts w:ascii="Times New Roman" w:eastAsia="仿宋" w:hAnsi="Times New Roman" w:cs="Times New Roman"/>
          <w:sz w:val="24"/>
          <w:szCs w:val="24"/>
        </w:rPr>
        <w:t>。</w:t>
      </w:r>
    </w:p>
    <w:sectPr w:rsidR="00E730D3" w:rsidRPr="00E730D3" w:rsidSect="005B5B0E">
      <w:footerReference w:type="even" r:id="rId7"/>
      <w:footerReference w:type="default" r:id="rId8"/>
      <w:pgSz w:w="16838" w:h="11906" w:orient="landscape" w:code="9"/>
      <w:pgMar w:top="1134" w:right="1134" w:bottom="1134" w:left="1134" w:header="851" w:footer="1588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80B" w:rsidRDefault="0042180B" w:rsidP="002B2C1D">
      <w:r>
        <w:separator/>
      </w:r>
    </w:p>
  </w:endnote>
  <w:endnote w:type="continuationSeparator" w:id="0">
    <w:p w:rsidR="0042180B" w:rsidRDefault="0042180B" w:rsidP="002B2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382" w:rsidRDefault="00313DD4" w:rsidP="00434C5B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E730D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21382" w:rsidRDefault="0042180B" w:rsidP="00F00A67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382" w:rsidRDefault="0042180B" w:rsidP="005B5B0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80B" w:rsidRDefault="0042180B" w:rsidP="002B2C1D">
      <w:r>
        <w:separator/>
      </w:r>
    </w:p>
  </w:footnote>
  <w:footnote w:type="continuationSeparator" w:id="0">
    <w:p w:rsidR="0042180B" w:rsidRDefault="0042180B" w:rsidP="002B2C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0D3"/>
    <w:rsid w:val="0006771E"/>
    <w:rsid w:val="00084981"/>
    <w:rsid w:val="000A3447"/>
    <w:rsid w:val="000D5571"/>
    <w:rsid w:val="000F1634"/>
    <w:rsid w:val="00171339"/>
    <w:rsid w:val="00196ED3"/>
    <w:rsid w:val="002B2C1D"/>
    <w:rsid w:val="00313DD4"/>
    <w:rsid w:val="003339B2"/>
    <w:rsid w:val="0042180B"/>
    <w:rsid w:val="00462C74"/>
    <w:rsid w:val="005B5B0E"/>
    <w:rsid w:val="00786E89"/>
    <w:rsid w:val="00794B0E"/>
    <w:rsid w:val="008562C4"/>
    <w:rsid w:val="009B3A6E"/>
    <w:rsid w:val="00E730D3"/>
    <w:rsid w:val="00EC32C2"/>
    <w:rsid w:val="00FC0D5F"/>
    <w:rsid w:val="00FC76EC"/>
    <w:rsid w:val="00FE6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C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730D3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rsid w:val="00E730D3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rsid w:val="00E730D3"/>
  </w:style>
  <w:style w:type="paragraph" w:styleId="a5">
    <w:name w:val="header"/>
    <w:basedOn w:val="a"/>
    <w:link w:val="Char0"/>
    <w:uiPriority w:val="99"/>
    <w:unhideWhenUsed/>
    <w:rsid w:val="000A34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A344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C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730D3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rsid w:val="00E730D3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rsid w:val="00E730D3"/>
  </w:style>
  <w:style w:type="paragraph" w:styleId="a5">
    <w:name w:val="header"/>
    <w:basedOn w:val="a"/>
    <w:link w:val="Char0"/>
    <w:uiPriority w:val="99"/>
    <w:unhideWhenUsed/>
    <w:rsid w:val="000A34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A34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张洪萍</cp:lastModifiedBy>
  <cp:revision>8</cp:revision>
  <dcterms:created xsi:type="dcterms:W3CDTF">2021-12-30T01:13:00Z</dcterms:created>
  <dcterms:modified xsi:type="dcterms:W3CDTF">2021-12-30T01:22:00Z</dcterms:modified>
</cp:coreProperties>
</file>