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4" w:rsidRDefault="00B1078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B10784" w:rsidRPr="00171604" w:rsidRDefault="00B1078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15C5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715C58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715C58">
        <w:rPr>
          <w:rFonts w:ascii="宋体" w:hAnsi="宋体" w:hint="eastAsia"/>
          <w:b/>
          <w:bCs/>
          <w:noProof/>
        </w:rPr>
        <w:t>一上午</w:t>
      </w:r>
      <w:r w:rsidRPr="00715C58">
        <w:rPr>
          <w:rFonts w:ascii="宋体" w:hAnsi="宋体"/>
          <w:b/>
          <w:bCs/>
          <w:noProof/>
        </w:rPr>
        <w:t>8:40-10:40</w:t>
      </w:r>
      <w:r w:rsidR="00503D1C">
        <w:rPr>
          <w:rFonts w:ascii="宋体" w:hAnsi="宋体" w:hint="eastAsia"/>
          <w:b/>
          <w:bCs/>
          <w:noProof/>
        </w:rPr>
        <w:t xml:space="preserve">      </w:t>
      </w:r>
      <w:r w:rsidR="00B6224E">
        <w:rPr>
          <w:rFonts w:ascii="宋体" w:hAnsi="宋体" w:hint="eastAsia"/>
          <w:b/>
          <w:bCs/>
          <w:noProof/>
        </w:rPr>
        <w:t xml:space="preserve">     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410"/>
        <w:gridCol w:w="709"/>
        <w:gridCol w:w="1134"/>
        <w:gridCol w:w="1665"/>
      </w:tblGrid>
      <w:tr w:rsidR="00B10784" w:rsidTr="00D766AC">
        <w:trPr>
          <w:trHeight w:val="300"/>
        </w:trPr>
        <w:tc>
          <w:tcPr>
            <w:tcW w:w="2977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41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18历史</w:t>
            </w:r>
            <w:r w:rsid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、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旅游</w:t>
            </w:r>
          </w:p>
        </w:tc>
        <w:tc>
          <w:tcPr>
            <w:tcW w:w="2410" w:type="dxa"/>
          </w:tcPr>
          <w:p w:rsidR="00B10784" w:rsidRPr="00D766AC" w:rsidRDefault="00B10784" w:rsidP="0050041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第1考室</w:t>
            </w:r>
          </w:p>
        </w:tc>
        <w:tc>
          <w:tcPr>
            <w:tcW w:w="1665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陈毅平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司新新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664348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64348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18日语、18商务英语、18英语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肖纯</w:t>
            </w:r>
            <w:r w:rsidR="00664348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冯学璞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18级英语2-3班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黄伟伟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庄丽月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18级广播电视学、汉语言文学1-2班、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第4考室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罗珅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李辰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18汉语言文学3班、秘书学、书法学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叶碧慧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何利民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18法学、行政管理、思想政治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黄秋尘</w:t>
            </w:r>
          </w:p>
        </w:tc>
      </w:tr>
      <w:tr w:rsidR="00B10784" w:rsidTr="00D766AC">
        <w:trPr>
          <w:trHeight w:val="657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18市场营销、会计学、电子商务、16音乐重修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教育基础理论（教育学）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18</w:t>
            </w:r>
          </w:p>
        </w:tc>
        <w:tc>
          <w:tcPr>
            <w:tcW w:w="1134" w:type="dxa"/>
          </w:tcPr>
          <w:p w:rsidR="00D766AC" w:rsidRDefault="00D766AC" w:rsidP="005D682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陈伟江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3"/>
                <w:szCs w:val="13"/>
              </w:rPr>
              <w:t>19机械、车辆、电气、18机械、车辆重修生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大学物理（上）（2）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D766AC" w:rsidRDefault="00D766AC" w:rsidP="005D682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周方敏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叶雯雯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19电气、（16-18电气、通信、17电子重修）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大学物理（上）（1）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陈莹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杨凤梅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19通信、19电子、（17-18</w:t>
            </w:r>
            <w:r w:rsidR="00D766AC"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电气、电子重修</w:t>
            </w: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大学物理（上）（2）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89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蔡超明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刘国平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一班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线性代数Ⅲ（星湖校区）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许莉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白玲玲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线性代数Ⅲ（星湖校区）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第11考室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刘怀进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陈水标</w:t>
            </w:r>
          </w:p>
        </w:tc>
      </w:tr>
      <w:tr w:rsidR="00B10784" w:rsidTr="00D766AC">
        <w:trPr>
          <w:trHeight w:val="48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一班100人，17生科补修生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101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吴劲雄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赵斌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第13考室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张超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罗宵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三班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贺占勤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503D1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罗栩</w:t>
            </w:r>
          </w:p>
        </w:tc>
      </w:tr>
      <w:tr w:rsidR="00B10784" w:rsidTr="00D766AC">
        <w:trPr>
          <w:trHeight w:val="46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四班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101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卢若蒙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霍胜男</w:t>
            </w:r>
          </w:p>
        </w:tc>
      </w:tr>
      <w:tr w:rsidR="00B10784" w:rsidTr="00D766AC">
        <w:trPr>
          <w:trHeight w:val="450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五班，18化学重修生4人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104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皇平平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闻梁</w:t>
            </w:r>
          </w:p>
        </w:tc>
      </w:tr>
      <w:tr w:rsidR="00B10784" w:rsidTr="00D766AC">
        <w:trPr>
          <w:trHeight w:val="453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六班，17生技重修生2人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82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詹健梅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田苗</w:t>
            </w:r>
          </w:p>
        </w:tc>
      </w:tr>
      <w:tr w:rsidR="00B10784" w:rsidTr="00D766AC">
        <w:trPr>
          <w:trHeight w:val="44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七班，（17-18化学、环境、生技重修生）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大学物理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张秋香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张海荣</w:t>
            </w:r>
          </w:p>
        </w:tc>
      </w:tr>
      <w:tr w:rsidR="00B10784" w:rsidTr="00D766AC">
        <w:trPr>
          <w:trHeight w:val="308"/>
        </w:trPr>
        <w:tc>
          <w:tcPr>
            <w:tcW w:w="2977" w:type="dxa"/>
          </w:tcPr>
          <w:p w:rsidR="00B10784" w:rsidRPr="00664348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664348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18级机械设计制造及自动化1、2班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计算方法（18级机车）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沈桃宇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罗云</w:t>
            </w:r>
          </w:p>
        </w:tc>
      </w:tr>
      <w:tr w:rsidR="00B10784" w:rsidTr="00D766AC">
        <w:trPr>
          <w:trHeight w:val="43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18级机械设计制造及自动化3、4班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计算方法（18级机车）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梁薇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王梦花</w:t>
            </w:r>
          </w:p>
        </w:tc>
      </w:tr>
      <w:tr w:rsidR="00B10784" w:rsidTr="00D766AC">
        <w:trPr>
          <w:trHeight w:val="329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18级车辆工程1、2班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计算方法（18级机车）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第21考室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凌英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成思园</w:t>
            </w:r>
          </w:p>
        </w:tc>
      </w:tr>
      <w:tr w:rsidR="00B10784" w:rsidTr="00D766AC">
        <w:trPr>
          <w:trHeight w:val="435"/>
        </w:trPr>
        <w:tc>
          <w:tcPr>
            <w:tcW w:w="2977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18级车辆工程3、4班</w:t>
            </w:r>
          </w:p>
        </w:tc>
        <w:tc>
          <w:tcPr>
            <w:tcW w:w="241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计算方法（18级机车）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邓海球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刘秀锦</w:t>
            </w:r>
          </w:p>
        </w:tc>
      </w:tr>
    </w:tbl>
    <w:p w:rsidR="00B10784" w:rsidRDefault="00B10784">
      <w:pPr>
        <w:jc w:val="left"/>
        <w:rPr>
          <w:b/>
          <w:bCs/>
        </w:rPr>
      </w:pPr>
    </w:p>
    <w:p w:rsidR="00B10784" w:rsidRDefault="00B10784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B10784" w:rsidRDefault="00B10784" w:rsidP="00131AD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15C58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715C58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715C58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715C58">
        <w:rPr>
          <w:rFonts w:hint="eastAsia"/>
          <w:b/>
          <w:bCs/>
          <w:noProof/>
        </w:rPr>
        <w:t>一下午</w:t>
      </w:r>
      <w:r w:rsidRPr="00715C58">
        <w:rPr>
          <w:b/>
          <w:bCs/>
          <w:noProof/>
        </w:rPr>
        <w:t>14:50-16:50</w:t>
      </w:r>
      <w:r w:rsidR="00503D1C">
        <w:rPr>
          <w:rFonts w:hint="eastAsia"/>
          <w:b/>
          <w:bCs/>
          <w:noProof/>
        </w:rPr>
        <w:t xml:space="preserve">      </w:t>
      </w:r>
      <w:r w:rsidR="00B6224E">
        <w:rPr>
          <w:rFonts w:hint="eastAsia"/>
          <w:b/>
          <w:bCs/>
          <w:noProof/>
        </w:rPr>
        <w:t xml:space="preserve">           </w:t>
      </w:r>
      <w:r>
        <w:rPr>
          <w:rFonts w:hint="eastAsia"/>
          <w:b/>
          <w:bCs/>
        </w:rPr>
        <w:t>融智云考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2552"/>
        <w:gridCol w:w="709"/>
        <w:gridCol w:w="1134"/>
        <w:gridCol w:w="1701"/>
      </w:tblGrid>
      <w:tr w:rsidR="00B10784" w:rsidTr="00131ADB">
        <w:trPr>
          <w:trHeight w:val="300"/>
        </w:trPr>
        <w:tc>
          <w:tcPr>
            <w:tcW w:w="3289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552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B10784" w:rsidRPr="005D6820" w:rsidRDefault="00CC4C8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701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一班，重修（17机械、18机械、车辆、19机械）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余露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罗俊玉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二班，18物理1班重修2人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张译文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穆晓琨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三班，17计算机1班重修1人）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第3考室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阮铭业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王海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四班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第4考室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张安琪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李博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六班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第5考室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李芳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唐智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七班，17车辆3班重修1人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35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第6考室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黄妙娟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张国光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八班，重修（18机械、18车辆）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第7考室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王嘉馨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阳秀红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一班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线性代数Ⅱ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第8考室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莫伟龙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郜笑寒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线性代数Ⅱ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第9考室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丘芷柔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许海林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一班，重修（17行政1班，17市场2班）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经济数学Ⅰ2（星湖校区）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83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第10考室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雷忠春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何思乐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二班，重修2人（18国际）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经济数学Ⅰ2（星湖校区）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第11考室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高娟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0F0F6E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马玉桦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三班，17-18重修15人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经济数学Ⅰ2（星湖校区）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95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第12考室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郭思强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李伟国</w:t>
            </w:r>
          </w:p>
        </w:tc>
      </w:tr>
      <w:tr w:rsidR="00B10784" w:rsidRPr="00D766AC" w:rsidTr="00131ADB">
        <w:trPr>
          <w:trHeight w:val="48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18通信工程1、2班、17通信重修</w:t>
            </w:r>
          </w:p>
        </w:tc>
        <w:tc>
          <w:tcPr>
            <w:tcW w:w="2552" w:type="dxa"/>
          </w:tcPr>
          <w:p w:rsidR="00B10784" w:rsidRPr="00D766AC" w:rsidRDefault="00B10784" w:rsidP="00131AD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随机过程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第13考室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陈思博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李金凤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18级电子信息科学与技术1、2班</w:t>
            </w:r>
          </w:p>
        </w:tc>
        <w:tc>
          <w:tcPr>
            <w:tcW w:w="2552" w:type="dxa"/>
          </w:tcPr>
          <w:p w:rsidR="00B10784" w:rsidRPr="00D766AC" w:rsidRDefault="00B10784" w:rsidP="00131AD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随机过程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第14考室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赖俏贞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刘丽智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18电气工程及其自动化1、2班、17重修</w:t>
            </w:r>
          </w:p>
        </w:tc>
        <w:tc>
          <w:tcPr>
            <w:tcW w:w="2552" w:type="dxa"/>
          </w:tcPr>
          <w:p w:rsidR="00B10784" w:rsidRPr="00D766AC" w:rsidRDefault="00B10784" w:rsidP="00131AD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随机过程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第15考室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王肖义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0F0F6E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苏东</w:t>
            </w:r>
          </w:p>
        </w:tc>
      </w:tr>
      <w:tr w:rsidR="00B10784" w:rsidRPr="00D766AC" w:rsidTr="00131ADB">
        <w:trPr>
          <w:trHeight w:val="46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18电气工程及其自动化3、4班</w:t>
            </w:r>
          </w:p>
        </w:tc>
        <w:tc>
          <w:tcPr>
            <w:tcW w:w="2552" w:type="dxa"/>
          </w:tcPr>
          <w:p w:rsidR="00B10784" w:rsidRPr="00D766AC" w:rsidRDefault="00B10784" w:rsidP="00131AD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随机过程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第16考室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杨永盼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刘天开</w:t>
            </w:r>
          </w:p>
        </w:tc>
      </w:tr>
      <w:tr w:rsidR="00B10784" w:rsidRPr="00D766AC" w:rsidTr="00131ADB">
        <w:trPr>
          <w:trHeight w:val="450"/>
        </w:trPr>
        <w:tc>
          <w:tcPr>
            <w:tcW w:w="328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18化学（精细化工)、重修（17化学，17食品）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第17考室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欧阳思洁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袁聪</w:t>
            </w:r>
          </w:p>
        </w:tc>
      </w:tr>
      <w:tr w:rsidR="00B10784" w:rsidRPr="00D766AC" w:rsidTr="00131ADB">
        <w:trPr>
          <w:trHeight w:val="453"/>
        </w:trPr>
        <w:tc>
          <w:tcPr>
            <w:tcW w:w="328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18化学，重修（17化学，17环境，17环境）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第18考室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黄鹏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刘强</w:t>
            </w:r>
          </w:p>
        </w:tc>
      </w:tr>
      <w:tr w:rsidR="00B10784" w:rsidRPr="00D766AC" w:rsidTr="00131ADB">
        <w:trPr>
          <w:trHeight w:val="44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18级环境工程1、2班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第19考室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彭飞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王莉薇</w:t>
            </w:r>
          </w:p>
        </w:tc>
      </w:tr>
      <w:tr w:rsidR="00B10784" w:rsidRPr="00D766AC" w:rsidTr="00131ADB">
        <w:trPr>
          <w:trHeight w:val="308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18级食品质量与安全专业1、2班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第20考室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龚坚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严智德</w:t>
            </w:r>
          </w:p>
        </w:tc>
      </w:tr>
      <w:tr w:rsidR="00B10784" w:rsidRPr="00D766AC" w:rsidTr="00131ADB">
        <w:trPr>
          <w:trHeight w:val="435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18级食品科学与工程类1班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第21考室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沈群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陈秋子</w:t>
            </w:r>
          </w:p>
        </w:tc>
      </w:tr>
      <w:tr w:rsidR="00B10784" w:rsidRPr="00D766AC" w:rsidTr="00131ADB">
        <w:trPr>
          <w:trHeight w:val="329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18级食品科学与工程类2班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第22考室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贺占勤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罗栩</w:t>
            </w:r>
          </w:p>
        </w:tc>
      </w:tr>
      <w:tr w:rsidR="00B10784" w:rsidRPr="00D766AC" w:rsidTr="00131ADB">
        <w:trPr>
          <w:trHeight w:val="329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18级制药工程1班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第23考室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程慧</w:t>
            </w:r>
            <w:r w:rsidR="000F0F6E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杨敏</w:t>
            </w:r>
          </w:p>
        </w:tc>
      </w:tr>
      <w:tr w:rsidR="00B10784" w:rsidRPr="00D766AC" w:rsidTr="00131ADB">
        <w:trPr>
          <w:trHeight w:val="329"/>
        </w:trPr>
        <w:tc>
          <w:tcPr>
            <w:tcW w:w="328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18级制药工程2班</w:t>
            </w:r>
          </w:p>
        </w:tc>
        <w:tc>
          <w:tcPr>
            <w:tcW w:w="2552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概率论与数理统计Ⅰ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第24考室</w:t>
            </w:r>
          </w:p>
        </w:tc>
        <w:tc>
          <w:tcPr>
            <w:tcW w:w="1701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黄崇辅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沈冠华</w:t>
            </w:r>
          </w:p>
        </w:tc>
      </w:tr>
    </w:tbl>
    <w:p w:rsidR="00B10784" w:rsidRDefault="00B10784" w:rsidP="00F44262">
      <w:pPr>
        <w:jc w:val="left"/>
        <w:rPr>
          <w:b/>
          <w:bCs/>
        </w:rPr>
        <w:sectPr w:rsidR="00B10784" w:rsidSect="00B10784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10784" w:rsidRDefault="00B1078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B10784" w:rsidRPr="00171604" w:rsidRDefault="00B1078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15C5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715C58">
        <w:rPr>
          <w:rFonts w:ascii="宋体" w:hAnsi="宋体" w:hint="eastAsia"/>
          <w:b/>
          <w:bCs/>
          <w:noProof/>
        </w:rPr>
        <w:t>二上午</w:t>
      </w:r>
      <w:r w:rsidRPr="00715C58">
        <w:rPr>
          <w:rFonts w:ascii="宋体" w:hAnsi="宋体"/>
          <w:b/>
          <w:bCs/>
          <w:noProof/>
        </w:rPr>
        <w:t>8:40-10:40</w:t>
      </w:r>
      <w:r w:rsidR="000F0F6E">
        <w:rPr>
          <w:rFonts w:ascii="宋体" w:hAnsi="宋体" w:hint="eastAsia"/>
          <w:b/>
          <w:bCs/>
          <w:noProof/>
        </w:rPr>
        <w:t xml:space="preserve">      </w:t>
      </w:r>
      <w:r w:rsidR="00B6224E">
        <w:rPr>
          <w:rFonts w:ascii="宋体" w:hAnsi="宋体" w:hint="eastAsia"/>
          <w:b/>
          <w:bCs/>
          <w:noProof/>
        </w:rPr>
        <w:t xml:space="preserve">            </w:t>
      </w:r>
      <w:r w:rsidR="000F0F6E">
        <w:rPr>
          <w:rFonts w:ascii="宋体" w:hAnsi="宋体" w:hint="eastAsia"/>
          <w:b/>
          <w:bCs/>
          <w:noProof/>
        </w:rPr>
        <w:t xml:space="preserve">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9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9"/>
        <w:gridCol w:w="2580"/>
        <w:gridCol w:w="709"/>
        <w:gridCol w:w="1134"/>
        <w:gridCol w:w="1665"/>
      </w:tblGrid>
      <w:tr w:rsidR="00B10784" w:rsidTr="000F0F6E">
        <w:trPr>
          <w:trHeight w:val="300"/>
        </w:trPr>
        <w:tc>
          <w:tcPr>
            <w:tcW w:w="2949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58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18级化学、环境工程</w:t>
            </w:r>
          </w:p>
        </w:tc>
        <w:tc>
          <w:tcPr>
            <w:tcW w:w="2580" w:type="dxa"/>
          </w:tcPr>
          <w:p w:rsidR="00B10784" w:rsidRPr="00D766AC" w:rsidRDefault="00B10784" w:rsidP="0050041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第1考室</w:t>
            </w:r>
          </w:p>
        </w:tc>
        <w:tc>
          <w:tcPr>
            <w:tcW w:w="1665" w:type="dxa"/>
          </w:tcPr>
          <w:p w:rsidR="00B10784" w:rsidRPr="00D766AC" w:rsidRDefault="00B10784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叶银坚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孙宇通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18物理学、电子、电气、通信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罗志董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18计算机、软件、物联网、18机械、车辆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33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朱峻霄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18美术1-5班、18级产品设计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93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韩永红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赵书栋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18美术6-8班、环境设计、动画、视觉传达设计、工艺美术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第4考室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杨珊梁莹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18风景园林、生科1班、生技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范盈盈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蒋振栋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18级生科2-3班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黄雷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吴彩霞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3"/>
                <w:szCs w:val="13"/>
              </w:rPr>
              <w:t>18食品科学与工程、食品质量与安全、制药工程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56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吴振英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郑凯仁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 w:val="13"/>
                <w:szCs w:val="13"/>
              </w:rPr>
              <w:t>18</w:t>
            </w:r>
            <w:r w:rsidR="00AD5CB2" w:rsidRPr="00AD5CB2">
              <w:rPr>
                <w:rFonts w:asciiTheme="minorEastAsia" w:eastAsiaTheme="minorEastAsia" w:hAnsiTheme="minorEastAsia" w:hint="eastAsia"/>
                <w:noProof/>
                <w:sz w:val="13"/>
                <w:szCs w:val="13"/>
              </w:rPr>
              <w:t>金融、信息与计算科学、数学与应用、</w:t>
            </w:r>
            <w:r w:rsidRPr="00AD5CB2">
              <w:rPr>
                <w:rFonts w:asciiTheme="minorEastAsia" w:eastAsiaTheme="minorEastAsia" w:hAnsiTheme="minorEastAsia" w:hint="eastAsia"/>
                <w:noProof/>
                <w:sz w:val="13"/>
                <w:szCs w:val="13"/>
              </w:rPr>
              <w:t>统计学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张小凤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严丹峰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0F0F6E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0F0F6E">
              <w:rPr>
                <w:rFonts w:asciiTheme="minorEastAsia" w:eastAsiaTheme="minorEastAsia" w:hAnsiTheme="minorEastAsia" w:hint="eastAsia"/>
                <w:noProof/>
                <w:sz w:val="11"/>
                <w:szCs w:val="11"/>
              </w:rPr>
              <w:t>18体育教育1-3班、17体教3-6班、16体教9班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79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黎素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张扬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18级体育教育4-7班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石文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郑静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18级舞蹈学、音乐表演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第11考室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李晓玉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袁鼎</w:t>
            </w:r>
          </w:p>
        </w:tc>
      </w:tr>
      <w:tr w:rsidR="00B10784" w:rsidTr="000F0F6E">
        <w:trPr>
          <w:trHeight w:val="48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18级音乐学1-2班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王建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李冬杰</w:t>
            </w:r>
          </w:p>
        </w:tc>
      </w:tr>
      <w:tr w:rsidR="00B10784" w:rsidTr="000F0F6E">
        <w:trPr>
          <w:trHeight w:val="373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18级音乐学3-4班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88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第13考室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陈泽亮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张沫儒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18级音乐学5-6班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贺占勤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罗栩</w:t>
            </w:r>
          </w:p>
        </w:tc>
      </w:tr>
      <w:tr w:rsidR="00B10784" w:rsidTr="000F0F6E">
        <w:trPr>
          <w:trHeight w:val="465"/>
        </w:trPr>
        <w:tc>
          <w:tcPr>
            <w:tcW w:w="2949" w:type="dxa"/>
          </w:tcPr>
          <w:p w:rsidR="00B10784" w:rsidRPr="00131ADB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31ADB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17级计算机科学与技术、16-18重修生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心理发展与健康（心理学）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温文莉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朱卫垣</w:t>
            </w:r>
          </w:p>
        </w:tc>
      </w:tr>
      <w:tr w:rsidR="00B10784" w:rsidTr="000F0F6E">
        <w:trPr>
          <w:trHeight w:val="450"/>
        </w:trPr>
        <w:tc>
          <w:tcPr>
            <w:tcW w:w="2949" w:type="dxa"/>
          </w:tcPr>
          <w:p w:rsidR="00B10784" w:rsidRPr="0098017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017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一班，</w:t>
            </w:r>
            <w:r w:rsidR="00131ADB" w:rsidRPr="0098017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17-</w:t>
            </w:r>
            <w:r w:rsidR="00131ADB" w:rsidRPr="0098017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18</w:t>
            </w:r>
            <w:r w:rsidRPr="0098017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重修（车辆、</w:t>
            </w:r>
            <w:r w:rsidR="00131ADB" w:rsidRPr="0098017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电气</w:t>
            </w:r>
            <w:r w:rsidRPr="0098017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106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张天添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管馨宇</w:t>
            </w:r>
          </w:p>
        </w:tc>
      </w:tr>
      <w:tr w:rsidR="00B10784" w:rsidTr="000F0F6E">
        <w:trPr>
          <w:trHeight w:val="453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二班，重修（18机械、17通信）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朱火红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岑延远</w:t>
            </w:r>
          </w:p>
        </w:tc>
      </w:tr>
      <w:tr w:rsidR="00B10784" w:rsidTr="000F0F6E">
        <w:trPr>
          <w:trHeight w:val="445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三班，18车辆重修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吴磊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黎桥新</w:t>
            </w:r>
          </w:p>
        </w:tc>
      </w:tr>
      <w:tr w:rsidR="00B10784" w:rsidTr="000F0F6E">
        <w:trPr>
          <w:trHeight w:val="308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四班，重修（18通信、17机械）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44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方丹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彭志文</w:t>
            </w:r>
          </w:p>
        </w:tc>
      </w:tr>
      <w:tr w:rsidR="00B10784" w:rsidTr="000F0F6E">
        <w:trPr>
          <w:trHeight w:val="435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五班，重修（18机械）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胡雪群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孙华美</w:t>
            </w:r>
          </w:p>
        </w:tc>
      </w:tr>
      <w:tr w:rsidR="00B10784" w:rsidTr="000F0F6E">
        <w:trPr>
          <w:trHeight w:val="329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七班，18车辆重修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第21考室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施秀莲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李捷</w:t>
            </w:r>
          </w:p>
        </w:tc>
      </w:tr>
      <w:tr w:rsidR="00B10784" w:rsidTr="000F0F6E">
        <w:trPr>
          <w:trHeight w:val="435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八班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第22考室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钟佩桥</w:t>
            </w:r>
            <w:r w:rsidR="0098017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王金涛</w:t>
            </w:r>
          </w:p>
        </w:tc>
      </w:tr>
      <w:tr w:rsidR="00B10784" w:rsidTr="000F0F6E">
        <w:trPr>
          <w:trHeight w:val="329"/>
        </w:trPr>
        <w:tc>
          <w:tcPr>
            <w:tcW w:w="2949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九班，重修33人</w:t>
            </w:r>
          </w:p>
        </w:tc>
        <w:tc>
          <w:tcPr>
            <w:tcW w:w="2580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高等数学Ⅰ2</w:t>
            </w:r>
          </w:p>
        </w:tc>
        <w:tc>
          <w:tcPr>
            <w:tcW w:w="709" w:type="dxa"/>
          </w:tcPr>
          <w:p w:rsidR="00B10784" w:rsidRPr="00D766AC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B10784" w:rsidRPr="00D766AC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第23考室</w:t>
            </w:r>
          </w:p>
        </w:tc>
        <w:tc>
          <w:tcPr>
            <w:tcW w:w="1665" w:type="dxa"/>
          </w:tcPr>
          <w:p w:rsidR="00B10784" w:rsidRPr="00D766AC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李洁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D766AC">
              <w:rPr>
                <w:rFonts w:asciiTheme="minorEastAsia" w:eastAsiaTheme="minorEastAsia" w:hAnsiTheme="minorEastAsia" w:hint="eastAsia"/>
                <w:noProof/>
                <w:szCs w:val="21"/>
              </w:rPr>
              <w:t>姚艳</w:t>
            </w:r>
          </w:p>
        </w:tc>
      </w:tr>
    </w:tbl>
    <w:p w:rsidR="00B10784" w:rsidRDefault="00B10784">
      <w:pPr>
        <w:jc w:val="left"/>
        <w:rPr>
          <w:b/>
          <w:bCs/>
        </w:rPr>
      </w:pPr>
    </w:p>
    <w:p w:rsidR="00B10784" w:rsidRDefault="00B10784">
      <w:pPr>
        <w:jc w:val="left"/>
        <w:rPr>
          <w:b/>
          <w:bCs/>
        </w:rPr>
      </w:pPr>
    </w:p>
    <w:p w:rsidR="00B10784" w:rsidRDefault="00B10784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B10784" w:rsidRDefault="00B10784" w:rsidP="004C3906">
      <w:pPr>
        <w:ind w:firstLineChars="196" w:firstLine="413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15C58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715C58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715C58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715C58">
        <w:rPr>
          <w:rFonts w:hint="eastAsia"/>
          <w:b/>
          <w:bCs/>
          <w:noProof/>
        </w:rPr>
        <w:t>二上午</w:t>
      </w:r>
      <w:r w:rsidRPr="00715C58">
        <w:rPr>
          <w:b/>
          <w:bCs/>
          <w:noProof/>
        </w:rPr>
        <w:t>8:40-10:40</w:t>
      </w:r>
      <w:r w:rsidR="00F21160">
        <w:rPr>
          <w:rFonts w:hint="eastAsia"/>
          <w:b/>
          <w:bCs/>
          <w:noProof/>
        </w:rPr>
        <w:t xml:space="preserve">    </w:t>
      </w:r>
      <w:r w:rsidR="004C3906">
        <w:rPr>
          <w:rFonts w:hint="eastAsia"/>
          <w:b/>
          <w:bCs/>
          <w:noProof/>
        </w:rPr>
        <w:t xml:space="preserve">            </w:t>
      </w:r>
      <w:r>
        <w:rPr>
          <w:rFonts w:hint="eastAsia"/>
          <w:b/>
          <w:bCs/>
        </w:rPr>
        <w:t>融智云考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268"/>
        <w:gridCol w:w="850"/>
        <w:gridCol w:w="1134"/>
        <w:gridCol w:w="1701"/>
      </w:tblGrid>
      <w:tr w:rsidR="00B10784" w:rsidTr="00AD5CB2">
        <w:trPr>
          <w:trHeight w:val="300"/>
        </w:trPr>
        <w:tc>
          <w:tcPr>
            <w:tcW w:w="3006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268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85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B10784" w:rsidRPr="005D6820" w:rsidRDefault="00CC4C8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701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Tr="00AD5CB2">
        <w:trPr>
          <w:trHeight w:val="465"/>
        </w:trPr>
        <w:tc>
          <w:tcPr>
            <w:tcW w:w="3006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二班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高等数学Ⅱ2</w:t>
            </w:r>
          </w:p>
        </w:tc>
        <w:tc>
          <w:tcPr>
            <w:tcW w:w="850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第24考室</w:t>
            </w:r>
          </w:p>
        </w:tc>
        <w:tc>
          <w:tcPr>
            <w:tcW w:w="170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刘浏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王霞辉</w:t>
            </w: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三班，重修（18制药、18数据、17软件、17软件）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高等数学Ⅱ2</w:t>
            </w:r>
          </w:p>
        </w:tc>
        <w:tc>
          <w:tcPr>
            <w:tcW w:w="850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第25考室</w:t>
            </w:r>
          </w:p>
        </w:tc>
        <w:tc>
          <w:tcPr>
            <w:tcW w:w="170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张文台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梁燕龙</w:t>
            </w:r>
          </w:p>
        </w:tc>
      </w:tr>
      <w:tr w:rsidR="00B10784" w:rsidTr="00AD5CB2">
        <w:trPr>
          <w:trHeight w:val="465"/>
        </w:trPr>
        <w:tc>
          <w:tcPr>
            <w:tcW w:w="3006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四班，重修（18软件、软件、化学、17环境）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高等数学Ⅱ2</w:t>
            </w:r>
          </w:p>
        </w:tc>
        <w:tc>
          <w:tcPr>
            <w:tcW w:w="850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78</w:t>
            </w:r>
          </w:p>
        </w:tc>
        <w:tc>
          <w:tcPr>
            <w:tcW w:w="113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第26考室</w:t>
            </w:r>
          </w:p>
        </w:tc>
        <w:tc>
          <w:tcPr>
            <w:tcW w:w="170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秦宁东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廖继武</w:t>
            </w:r>
          </w:p>
        </w:tc>
      </w:tr>
      <w:tr w:rsidR="00B10784" w:rsidTr="00AD5CB2">
        <w:trPr>
          <w:trHeight w:val="465"/>
        </w:trPr>
        <w:tc>
          <w:tcPr>
            <w:tcW w:w="3006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五班，重修3人（17制药、软件、环境）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高等数学Ⅱ2</w:t>
            </w:r>
          </w:p>
        </w:tc>
        <w:tc>
          <w:tcPr>
            <w:tcW w:w="850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13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第27考室</w:t>
            </w:r>
          </w:p>
        </w:tc>
        <w:tc>
          <w:tcPr>
            <w:tcW w:w="170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冯大磊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杨懿媛</w:t>
            </w: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六班，重修17人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高等数学Ⅱ2</w:t>
            </w:r>
          </w:p>
        </w:tc>
        <w:tc>
          <w:tcPr>
            <w:tcW w:w="850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第28考室</w:t>
            </w:r>
          </w:p>
        </w:tc>
        <w:tc>
          <w:tcPr>
            <w:tcW w:w="170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郑锐丽</w:t>
            </w:r>
            <w:r w:rsidR="00F2116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戴超</w:t>
            </w:r>
          </w:p>
        </w:tc>
      </w:tr>
      <w:tr w:rsidR="00B10784" w:rsidTr="00AD5CB2">
        <w:trPr>
          <w:trHeight w:val="465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65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80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50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53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45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308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435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329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329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AD5CB2">
        <w:trPr>
          <w:trHeight w:val="329"/>
        </w:trPr>
        <w:tc>
          <w:tcPr>
            <w:tcW w:w="3006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0784" w:rsidRDefault="00B10784" w:rsidP="005D6820"/>
        </w:tc>
        <w:tc>
          <w:tcPr>
            <w:tcW w:w="1701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10784" w:rsidRDefault="00B10784" w:rsidP="00F44262">
      <w:pPr>
        <w:jc w:val="left"/>
        <w:rPr>
          <w:b/>
          <w:bCs/>
        </w:rPr>
        <w:sectPr w:rsidR="00B10784" w:rsidSect="00B10784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10784" w:rsidRDefault="00B1078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B10784" w:rsidRPr="00171604" w:rsidRDefault="00B10784" w:rsidP="005538BF">
      <w:pPr>
        <w:ind w:firstLineChars="294" w:firstLine="620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15C5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715C58">
        <w:rPr>
          <w:rFonts w:ascii="宋体" w:hAnsi="宋体" w:hint="eastAsia"/>
          <w:b/>
          <w:bCs/>
          <w:noProof/>
        </w:rPr>
        <w:t>二下午</w:t>
      </w:r>
      <w:r w:rsidRPr="00715C58">
        <w:rPr>
          <w:rFonts w:ascii="宋体" w:hAnsi="宋体"/>
          <w:b/>
          <w:bCs/>
          <w:noProof/>
        </w:rPr>
        <w:t>14:50-16:50</w:t>
      </w:r>
      <w:r w:rsidR="00E62844">
        <w:rPr>
          <w:rFonts w:ascii="宋体" w:hAnsi="宋体" w:hint="eastAsia"/>
          <w:b/>
          <w:bCs/>
          <w:noProof/>
        </w:rPr>
        <w:t xml:space="preserve">      </w:t>
      </w:r>
      <w:r w:rsidR="005538BF">
        <w:rPr>
          <w:rFonts w:ascii="宋体" w:hAnsi="宋体" w:hint="eastAsia"/>
          <w:b/>
          <w:bCs/>
          <w:noProof/>
        </w:rPr>
        <w:t xml:space="preserve">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268"/>
        <w:gridCol w:w="637"/>
        <w:gridCol w:w="1354"/>
        <w:gridCol w:w="1800"/>
      </w:tblGrid>
      <w:tr w:rsidR="00B10784" w:rsidTr="00BF21C6">
        <w:trPr>
          <w:trHeight w:val="300"/>
        </w:trPr>
        <w:tc>
          <w:tcPr>
            <w:tcW w:w="2581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268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637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354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80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2019普本1+4+10+19+22</w:t>
            </w:r>
          </w:p>
        </w:tc>
        <w:tc>
          <w:tcPr>
            <w:tcW w:w="2268" w:type="dxa"/>
          </w:tcPr>
          <w:p w:rsidR="00B10784" w:rsidRPr="00AD5CB2" w:rsidRDefault="00B10784" w:rsidP="0050041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99</w:t>
            </w:r>
          </w:p>
        </w:tc>
        <w:tc>
          <w:tcPr>
            <w:tcW w:w="1354" w:type="dxa"/>
          </w:tcPr>
          <w:p w:rsidR="00B10784" w:rsidRPr="00AD5CB2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第1考室</w:t>
            </w:r>
          </w:p>
        </w:tc>
        <w:tc>
          <w:tcPr>
            <w:tcW w:w="1800" w:type="dxa"/>
          </w:tcPr>
          <w:p w:rsidR="00B10784" w:rsidRPr="00AD5CB2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程慧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杨敏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唐雪梅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刘莎沙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2019普本8+14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70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第3考室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牛津津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王顺合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2019普本20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第4考室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郑文静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梁宇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2019普本21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71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第5考室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徐锋锋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严锡秋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2019普本23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AD7C7E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88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第6考室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禤绮梅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黄雪英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2019普本24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70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第7考室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吴广荣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张会琴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2019普本12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84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第8考室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余育文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张笑春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2019普本3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42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第9考室</w:t>
            </w:r>
          </w:p>
        </w:tc>
        <w:tc>
          <w:tcPr>
            <w:tcW w:w="1800" w:type="dxa"/>
          </w:tcPr>
          <w:p w:rsidR="00B10784" w:rsidRPr="00AD5CB2" w:rsidRDefault="00B10784" w:rsidP="00DB4B9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杜尊令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2019星湖本15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大学英语2（星湖本15）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43</w:t>
            </w:r>
          </w:p>
        </w:tc>
        <w:tc>
          <w:tcPr>
            <w:tcW w:w="1354" w:type="dxa"/>
          </w:tcPr>
          <w:p w:rsidR="00B10784" w:rsidRPr="00AD5CB2" w:rsidRDefault="00DB4B97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DB4B97">
              <w:rPr>
                <w:rFonts w:asciiTheme="minorEastAsia" w:eastAsiaTheme="minorEastAsia" w:hAnsiTheme="minorEastAsia" w:hint="eastAsia"/>
                <w:szCs w:val="21"/>
              </w:rPr>
              <w:t>第9考室</w:t>
            </w:r>
          </w:p>
        </w:tc>
        <w:tc>
          <w:tcPr>
            <w:tcW w:w="1800" w:type="dxa"/>
          </w:tcPr>
          <w:p w:rsidR="00B10784" w:rsidRPr="00AD5CB2" w:rsidRDefault="00DB4B97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B4B97">
              <w:rPr>
                <w:rFonts w:asciiTheme="minorEastAsia" w:eastAsiaTheme="minorEastAsia" w:hAnsiTheme="minorEastAsia" w:hint="eastAsia"/>
                <w:szCs w:val="21"/>
              </w:rPr>
              <w:t>张娜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2019普本5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90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第10考室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谭啟韬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梁祖仲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2019普本6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87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第11考室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秦宁东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廖继武</w:t>
            </w:r>
          </w:p>
        </w:tc>
      </w:tr>
      <w:tr w:rsidR="00B10784" w:rsidTr="00BF21C6">
        <w:trPr>
          <w:trHeight w:val="48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2019普本7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70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第12考室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苗业姝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曹家慧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2019普本9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71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第13考室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关文碧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褚晨亮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2019普本11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90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第14考室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付华英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彭瑞振</w:t>
            </w:r>
          </w:p>
        </w:tc>
      </w:tr>
      <w:tr w:rsidR="00B10784" w:rsidTr="00BF21C6">
        <w:trPr>
          <w:trHeight w:val="46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2019普本13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68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第15考室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唐心雨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陈云</w:t>
            </w:r>
          </w:p>
        </w:tc>
      </w:tr>
      <w:tr w:rsidR="00B10784" w:rsidTr="00BF21C6">
        <w:trPr>
          <w:trHeight w:val="450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2019普本15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75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第16考室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郭琳黄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春蕾</w:t>
            </w:r>
          </w:p>
        </w:tc>
      </w:tr>
      <w:tr w:rsidR="00B10784" w:rsidTr="00BF21C6">
        <w:trPr>
          <w:trHeight w:val="453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2019普本16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第17考室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马丽娜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刘奇</w:t>
            </w:r>
          </w:p>
        </w:tc>
      </w:tr>
      <w:tr w:rsidR="00B10784" w:rsidTr="00BF21C6">
        <w:trPr>
          <w:trHeight w:val="44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2019普本17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72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第18考室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黄秋尘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黄颖</w:t>
            </w:r>
          </w:p>
        </w:tc>
      </w:tr>
      <w:tr w:rsidR="00B10784" w:rsidTr="00BF21C6">
        <w:trPr>
          <w:trHeight w:val="308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2019普本18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62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第19考室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彭永和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张燕</w:t>
            </w:r>
          </w:p>
        </w:tc>
      </w:tr>
      <w:tr w:rsidR="00B10784" w:rsidTr="00BF21C6">
        <w:trPr>
          <w:trHeight w:val="43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2019普本27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93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第20考室</w:t>
            </w: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丁凯</w:t>
            </w:r>
            <w:r w:rsidR="00E62844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苏丽卿</w:t>
            </w:r>
          </w:p>
        </w:tc>
      </w:tr>
      <w:tr w:rsidR="00B10784" w:rsidTr="00BF21C6">
        <w:trPr>
          <w:trHeight w:val="329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2019普本27（食品33）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/>
                <w:noProof/>
                <w:szCs w:val="21"/>
              </w:rPr>
              <w:t>3</w:t>
            </w:r>
            <w:r w:rsidR="004A7C29">
              <w:rPr>
                <w:rFonts w:asciiTheme="minorEastAsia" w:eastAsiaTheme="minorEastAsia" w:hAnsiTheme="minorEastAsia" w:hint="eastAsia"/>
                <w:noProof/>
                <w:szCs w:val="21"/>
              </w:rPr>
              <w:t>4</w:t>
            </w: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第21考室</w:t>
            </w:r>
          </w:p>
        </w:tc>
        <w:tc>
          <w:tcPr>
            <w:tcW w:w="1800" w:type="dxa"/>
          </w:tcPr>
          <w:p w:rsidR="00B10784" w:rsidRPr="00AD5CB2" w:rsidRDefault="00B10784" w:rsidP="00B2627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凌海燕</w:t>
            </w:r>
          </w:p>
        </w:tc>
      </w:tr>
      <w:tr w:rsidR="00B10784" w:rsidTr="00BF21C6">
        <w:trPr>
          <w:trHeight w:val="435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2019普本25</w:t>
            </w:r>
            <w:r w:rsidR="00B26276">
              <w:rPr>
                <w:rFonts w:asciiTheme="minorEastAsia" w:eastAsiaTheme="minorEastAsia" w:hAnsiTheme="minorEastAsia"/>
                <w:noProof/>
                <w:szCs w:val="21"/>
              </w:rPr>
              <w:t>+26</w:t>
            </w: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（食品12）</w:t>
            </w: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D5CB2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637" w:type="dxa"/>
          </w:tcPr>
          <w:p w:rsidR="00B10784" w:rsidRPr="00AD5CB2" w:rsidRDefault="00B26276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t>3</w:t>
            </w:r>
            <w:r w:rsidR="004A7C29">
              <w:rPr>
                <w:rFonts w:asciiTheme="minorEastAsia" w:eastAsiaTheme="minorEastAsia" w:hAnsiTheme="minorEastAsia" w:hint="eastAsia"/>
                <w:noProof/>
                <w:szCs w:val="21"/>
              </w:rPr>
              <w:t>2</w:t>
            </w:r>
          </w:p>
        </w:tc>
        <w:tc>
          <w:tcPr>
            <w:tcW w:w="1354" w:type="dxa"/>
          </w:tcPr>
          <w:p w:rsidR="00B10784" w:rsidRPr="00AD5CB2" w:rsidRDefault="00B26276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26276">
              <w:rPr>
                <w:rFonts w:asciiTheme="minorEastAsia" w:eastAsiaTheme="minorEastAsia" w:hAnsiTheme="minorEastAsia" w:hint="eastAsia"/>
                <w:szCs w:val="21"/>
              </w:rPr>
              <w:t>第21考室</w:t>
            </w:r>
          </w:p>
        </w:tc>
        <w:tc>
          <w:tcPr>
            <w:tcW w:w="1800" w:type="dxa"/>
          </w:tcPr>
          <w:p w:rsidR="00B10784" w:rsidRPr="00AD5CB2" w:rsidRDefault="00B26276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26276">
              <w:rPr>
                <w:rFonts w:asciiTheme="minorEastAsia" w:eastAsiaTheme="minorEastAsia" w:hAnsiTheme="minorEastAsia" w:hint="eastAsia"/>
                <w:szCs w:val="21"/>
              </w:rPr>
              <w:t>梁睿</w:t>
            </w:r>
          </w:p>
        </w:tc>
      </w:tr>
      <w:tr w:rsidR="00B10784" w:rsidTr="00BF21C6">
        <w:trPr>
          <w:trHeight w:val="329"/>
        </w:trPr>
        <w:tc>
          <w:tcPr>
            <w:tcW w:w="2581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" w:type="dxa"/>
          </w:tcPr>
          <w:p w:rsidR="00B10784" w:rsidRPr="00AD5CB2" w:rsidRDefault="00B10784" w:rsidP="00B2627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</w:tcPr>
          <w:p w:rsidR="00B10784" w:rsidRPr="00AD5CB2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</w:tcPr>
          <w:p w:rsidR="00B10784" w:rsidRPr="00AD5CB2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10784" w:rsidRDefault="00B10784">
      <w:pPr>
        <w:jc w:val="left"/>
        <w:rPr>
          <w:b/>
          <w:bCs/>
        </w:rPr>
      </w:pPr>
    </w:p>
    <w:p w:rsidR="00B10784" w:rsidRDefault="00B10784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B10784" w:rsidRDefault="00B10784" w:rsidP="005538BF">
      <w:pPr>
        <w:ind w:firstLineChars="245" w:firstLine="51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715C58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715C58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715C58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715C58">
        <w:rPr>
          <w:rFonts w:hint="eastAsia"/>
          <w:b/>
          <w:bCs/>
          <w:noProof/>
        </w:rPr>
        <w:t>二下午</w:t>
      </w:r>
      <w:r w:rsidRPr="00715C58">
        <w:rPr>
          <w:b/>
          <w:bCs/>
          <w:noProof/>
        </w:rPr>
        <w:t>14:50-16:50</w:t>
      </w:r>
      <w:r w:rsidR="005538BF">
        <w:rPr>
          <w:rFonts w:hint="eastAsia"/>
          <w:b/>
          <w:bCs/>
          <w:noProof/>
        </w:rPr>
        <w:t xml:space="preserve">         </w:t>
      </w:r>
      <w:r>
        <w:rPr>
          <w:rFonts w:hint="eastAsia"/>
          <w:b/>
          <w:bCs/>
        </w:rPr>
        <w:t>融智云考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700"/>
        <w:gridCol w:w="720"/>
        <w:gridCol w:w="1260"/>
        <w:gridCol w:w="1800"/>
      </w:tblGrid>
      <w:tr w:rsidR="00B10784" w:rsidTr="00205A65">
        <w:trPr>
          <w:trHeight w:val="300"/>
        </w:trPr>
        <w:tc>
          <w:tcPr>
            <w:tcW w:w="2415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70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2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260" w:type="dxa"/>
          </w:tcPr>
          <w:p w:rsidR="00B10784" w:rsidRPr="005D6820" w:rsidRDefault="00CC4C8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2019普本25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</w:t>
            </w:r>
            <w:r w:rsidR="00E14982">
              <w:rPr>
                <w:rFonts w:asciiTheme="minorEastAsia" w:eastAsiaTheme="minorEastAsia" w:hAnsiTheme="minorEastAsia" w:hint="eastAsia"/>
                <w:noProof/>
                <w:szCs w:val="21"/>
              </w:rPr>
              <w:t>8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第22考室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李楷</w:t>
            </w:r>
            <w:r w:rsidR="0065291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张传斌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2019普本26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大学英语2（普本）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95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第23考室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胥家桢</w:t>
            </w:r>
            <w:r w:rsidR="0065291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郑旭惠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50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第24考室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朱培杰</w:t>
            </w:r>
            <w:r w:rsidR="0065291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路宽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2019星湖本2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大学英语2（星湖本2）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84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第25考室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贺占勤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="001577CC" w:rsidRPr="001577CC">
              <w:rPr>
                <w:rFonts w:asciiTheme="minorEastAsia" w:eastAsiaTheme="minorEastAsia" w:hAnsiTheme="minorEastAsia" w:hint="eastAsia"/>
                <w:noProof/>
                <w:szCs w:val="21"/>
              </w:rPr>
              <w:t>余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丽莹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2019星湖本3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大学英语2（星湖本3）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85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第26考室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梁衍开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詹健梅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2019星湖本4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大学英语2（星湖本4）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81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第27考室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李巧红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张琳慧怡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2019星湖本5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大学英语2（星湖本5）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79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第28考室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雷洁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梁琰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2019星湖本6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大学英语2（星湖本6）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92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第29考室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徐秋涛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吴秀兰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2019星湖本7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大学英语2（星湖本7）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65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第30考室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罗彦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陈少萍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2019星湖本8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大学英语2（星湖本8）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82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第31考室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高海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王建华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2019星湖本9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大学英语2（星湖本9）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85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第32考室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丁圣珍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罗晓芳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2019星湖本10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大学英语2（星湖本10）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第33考室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颜可昕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刘叶</w:t>
            </w:r>
          </w:p>
        </w:tc>
      </w:tr>
      <w:tr w:rsidR="00B10784" w:rsidRPr="00BF21C6" w:rsidTr="00BF21C6">
        <w:trPr>
          <w:trHeight w:val="48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2019星湖本11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大学英语2（星湖本11）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58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第34考室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梁建国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刘祎妮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2019星湖本12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大学英语2（星湖本12）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84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第35考室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杨志彪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陈晓明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2019星湖本13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大学英语2（星湖本13）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92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第36考室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师伟展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吴伟坚</w:t>
            </w:r>
          </w:p>
        </w:tc>
      </w:tr>
      <w:tr w:rsidR="00B10784" w:rsidRPr="00BF21C6" w:rsidTr="00BF21C6">
        <w:trPr>
          <w:trHeight w:val="46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2019星湖本14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大学英语2（星湖本14）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77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第37考室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詹家和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邱道生</w:t>
            </w:r>
          </w:p>
        </w:tc>
      </w:tr>
      <w:tr w:rsidR="00B10784" w:rsidRPr="00BF21C6" w:rsidTr="00BF21C6">
        <w:trPr>
          <w:trHeight w:val="450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19音体美1（美术、体育、音乐）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</w:t>
            </w:r>
            <w:r w:rsidR="00E14982">
              <w:rPr>
                <w:rFonts w:asciiTheme="minorEastAsia" w:eastAsiaTheme="minorEastAsia" w:hAnsiTheme="minorEastAsia" w:hint="eastAsia"/>
                <w:noProof/>
                <w:szCs w:val="21"/>
              </w:rPr>
              <w:t>1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第38考室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葛丽虹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黄嫦</w:t>
            </w:r>
          </w:p>
        </w:tc>
      </w:tr>
      <w:tr w:rsidR="00B10784" w:rsidRPr="00BF21C6" w:rsidTr="00BF21C6">
        <w:trPr>
          <w:trHeight w:val="453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19音体美19（美术、体育、文学）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103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第39考室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陈林帅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罗栩</w:t>
            </w:r>
          </w:p>
        </w:tc>
      </w:tr>
      <w:tr w:rsidR="00B10784" w:rsidRPr="00BF21C6" w:rsidTr="00BF21C6">
        <w:trPr>
          <w:trHeight w:val="44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19音体美2+5（体育、音乐）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50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第40考室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刘璟</w:t>
            </w:r>
          </w:p>
        </w:tc>
      </w:tr>
      <w:tr w:rsidR="00B10784" w:rsidRPr="00BF21C6" w:rsidTr="00BF21C6">
        <w:trPr>
          <w:trHeight w:val="308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19音体美20（体育、文学、音乐）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26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第40考室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林添佑</w:t>
            </w:r>
          </w:p>
        </w:tc>
      </w:tr>
      <w:tr w:rsidR="00B10784" w:rsidRPr="00BF21C6" w:rsidTr="00BF21C6">
        <w:trPr>
          <w:trHeight w:val="435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19音体美4（美术、体育、音乐）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第41考室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周彩虹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丘碧群</w:t>
            </w:r>
          </w:p>
        </w:tc>
      </w:tr>
      <w:tr w:rsidR="00B10784" w:rsidRPr="00BF21C6" w:rsidTr="00BF21C6">
        <w:trPr>
          <w:trHeight w:val="329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19音体美6（体育、文学、音乐）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第42考室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李灵超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周文达</w:t>
            </w:r>
          </w:p>
        </w:tc>
      </w:tr>
      <w:tr w:rsidR="00B10784" w:rsidRPr="00BF21C6" w:rsidTr="00BF21C6">
        <w:trPr>
          <w:trHeight w:val="329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19音体美10（美术、音乐、体育）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第43考室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郭毅</w:t>
            </w:r>
            <w:r w:rsidR="008107D2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康庄</w:t>
            </w:r>
          </w:p>
        </w:tc>
      </w:tr>
      <w:tr w:rsidR="00B10784" w:rsidRPr="00BF21C6" w:rsidTr="00BF21C6">
        <w:trPr>
          <w:trHeight w:val="329"/>
        </w:trPr>
        <w:tc>
          <w:tcPr>
            <w:tcW w:w="2415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19音体美11（体育、音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乐）</w:t>
            </w:r>
          </w:p>
        </w:tc>
        <w:tc>
          <w:tcPr>
            <w:tcW w:w="27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720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99</w:t>
            </w:r>
          </w:p>
        </w:tc>
        <w:tc>
          <w:tcPr>
            <w:tcW w:w="1260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第44考室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吴永练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王巧兰</w:t>
            </w:r>
          </w:p>
        </w:tc>
      </w:tr>
    </w:tbl>
    <w:p w:rsidR="00B10784" w:rsidRDefault="00B10784" w:rsidP="00F44262">
      <w:pPr>
        <w:jc w:val="left"/>
        <w:rPr>
          <w:b/>
          <w:bCs/>
        </w:rPr>
        <w:sectPr w:rsidR="00B10784" w:rsidSect="00B10784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10784" w:rsidRDefault="00B10784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B10784" w:rsidRPr="00171604" w:rsidRDefault="00B10784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715C5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715C5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715C58">
        <w:rPr>
          <w:rFonts w:ascii="宋体" w:hAnsi="宋体" w:hint="eastAsia"/>
          <w:b/>
          <w:bCs/>
          <w:noProof/>
        </w:rPr>
        <w:t>二下午</w:t>
      </w:r>
      <w:r w:rsidRPr="00715C58">
        <w:rPr>
          <w:rFonts w:ascii="宋体" w:hAnsi="宋体"/>
          <w:b/>
          <w:bCs/>
          <w:noProof/>
        </w:rPr>
        <w:t>14:50-16:50</w:t>
      </w:r>
      <w:r w:rsidR="001577CC">
        <w:rPr>
          <w:rFonts w:ascii="宋体" w:hAnsi="宋体" w:hint="eastAsia"/>
          <w:b/>
          <w:bCs/>
          <w:noProof/>
        </w:rPr>
        <w:t xml:space="preserve">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9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7"/>
        <w:gridCol w:w="2093"/>
        <w:gridCol w:w="1233"/>
        <w:gridCol w:w="1354"/>
        <w:gridCol w:w="1800"/>
      </w:tblGrid>
      <w:tr w:rsidR="00B10784" w:rsidTr="00BF21C6">
        <w:trPr>
          <w:trHeight w:val="300"/>
        </w:trPr>
        <w:tc>
          <w:tcPr>
            <w:tcW w:w="2557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093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1233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354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800" w:type="dxa"/>
          </w:tcPr>
          <w:p w:rsidR="00B10784" w:rsidRPr="005D6820" w:rsidRDefault="00B10784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19音体美13（美术、音乐、体育）</w:t>
            </w:r>
          </w:p>
        </w:tc>
        <w:tc>
          <w:tcPr>
            <w:tcW w:w="2093" w:type="dxa"/>
          </w:tcPr>
          <w:p w:rsidR="00B10784" w:rsidRPr="00BF21C6" w:rsidRDefault="00B10784" w:rsidP="0050041B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354" w:type="dxa"/>
          </w:tcPr>
          <w:p w:rsidR="00B10784" w:rsidRPr="00BF21C6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第45考室</w:t>
            </w:r>
          </w:p>
        </w:tc>
        <w:tc>
          <w:tcPr>
            <w:tcW w:w="1800" w:type="dxa"/>
          </w:tcPr>
          <w:p w:rsidR="00B10784" w:rsidRPr="00BF21C6" w:rsidRDefault="00B1078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徐广侠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王世芳</w:t>
            </w: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19音体美7（音乐、体育）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45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第46考室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周瑛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朱惠敏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19音体美14（体育、音乐）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50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第47考室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刘媛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李伟豪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19音体美15（文学、音乐、体育）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99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第48考室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卢东兴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陈裕隆</w:t>
            </w: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19音体美9（美术、音乐）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100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第49考室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井源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张梦娇</w:t>
            </w: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19音体美3+17（体育、音乐、文学）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95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第50考室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张国光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蔡孟颖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19音体美8+12（美术、体育、文学、音乐）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85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第51考室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温笑杰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余洁芬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19音体美20（美术）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大学英语2（音体美）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94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第52考室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李响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莫伟龙</w:t>
            </w: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19大学日语班</w:t>
            </w: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大学日语2</w:t>
            </w: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/>
                <w:noProof/>
                <w:szCs w:val="21"/>
              </w:rPr>
              <w:t>40</w:t>
            </w: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第53考室</w:t>
            </w: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陈显明</w:t>
            </w:r>
            <w:r w:rsidR="001577CC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  </w:t>
            </w:r>
            <w:r w:rsidRPr="00BF21C6">
              <w:rPr>
                <w:rFonts w:asciiTheme="minorEastAsia" w:eastAsiaTheme="minorEastAsia" w:hAnsiTheme="minorEastAsia" w:hint="eastAsia"/>
                <w:noProof/>
                <w:szCs w:val="21"/>
              </w:rPr>
              <w:t>张安琪：</w:t>
            </w: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10784" w:rsidTr="00BF21C6">
        <w:trPr>
          <w:trHeight w:val="450"/>
        </w:trPr>
        <w:tc>
          <w:tcPr>
            <w:tcW w:w="2557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3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</w:tcPr>
          <w:p w:rsidR="00B10784" w:rsidRPr="00BF21C6" w:rsidRDefault="00B10784" w:rsidP="005D68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</w:tcPr>
          <w:p w:rsidR="00B10784" w:rsidRPr="00BF21C6" w:rsidRDefault="00B10784" w:rsidP="005D68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</w:tcPr>
          <w:p w:rsidR="00B10784" w:rsidRPr="00BF21C6" w:rsidRDefault="00B10784" w:rsidP="005D682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10784" w:rsidTr="00BF21C6">
        <w:trPr>
          <w:trHeight w:val="465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BF21C6">
        <w:trPr>
          <w:trHeight w:val="308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BF21C6">
        <w:trPr>
          <w:trHeight w:val="435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BF21C6">
        <w:trPr>
          <w:trHeight w:val="329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F21C6" w:rsidTr="00BF21C6">
        <w:trPr>
          <w:trHeight w:val="435"/>
        </w:trPr>
        <w:tc>
          <w:tcPr>
            <w:tcW w:w="2557" w:type="dxa"/>
          </w:tcPr>
          <w:p w:rsidR="00BF21C6" w:rsidRPr="005D6820" w:rsidRDefault="00BF21C6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F21C6" w:rsidRPr="005D6820" w:rsidRDefault="00BF21C6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F21C6" w:rsidRPr="005D6820" w:rsidRDefault="00BF21C6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F21C6" w:rsidRDefault="00BF21C6" w:rsidP="005D6820"/>
        </w:tc>
        <w:tc>
          <w:tcPr>
            <w:tcW w:w="1800" w:type="dxa"/>
          </w:tcPr>
          <w:p w:rsidR="00BF21C6" w:rsidRPr="005D6820" w:rsidRDefault="00BF21C6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BF21C6">
        <w:trPr>
          <w:trHeight w:val="435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10784" w:rsidTr="00BF21C6">
        <w:trPr>
          <w:trHeight w:val="329"/>
        </w:trPr>
        <w:tc>
          <w:tcPr>
            <w:tcW w:w="2557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10784" w:rsidRPr="005D6820" w:rsidRDefault="00B10784" w:rsidP="005D682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10784" w:rsidRDefault="00B10784" w:rsidP="005D6820"/>
        </w:tc>
        <w:tc>
          <w:tcPr>
            <w:tcW w:w="1800" w:type="dxa"/>
          </w:tcPr>
          <w:p w:rsidR="00B10784" w:rsidRPr="005D6820" w:rsidRDefault="00B10784" w:rsidP="005D682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10784" w:rsidRDefault="00B10784">
      <w:pPr>
        <w:jc w:val="left"/>
        <w:rPr>
          <w:b/>
          <w:bCs/>
        </w:rPr>
      </w:pPr>
    </w:p>
    <w:p w:rsidR="00B10784" w:rsidRDefault="00B10784" w:rsidP="00F44262">
      <w:pPr>
        <w:jc w:val="left"/>
        <w:rPr>
          <w:b/>
          <w:bCs/>
        </w:rPr>
        <w:sectPr w:rsidR="00B10784" w:rsidSect="00B10784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10784" w:rsidRDefault="00B10784" w:rsidP="00F44262">
      <w:pPr>
        <w:jc w:val="left"/>
        <w:rPr>
          <w:b/>
          <w:bCs/>
        </w:rPr>
      </w:pPr>
    </w:p>
    <w:sectPr w:rsidR="00B10784" w:rsidSect="00B10784">
      <w:headerReference w:type="default" r:id="rId18"/>
      <w:footerReference w:type="even" r:id="rId19"/>
      <w:footerReference w:type="default" r:id="rId20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E9" w:rsidRDefault="00D728E9">
      <w:r>
        <w:separator/>
      </w:r>
    </w:p>
  </w:endnote>
  <w:endnote w:type="continuationSeparator" w:id="1">
    <w:p w:rsidR="00D728E9" w:rsidRDefault="00D7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12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6AC">
      <w:rPr>
        <w:rStyle w:val="a4"/>
        <w:noProof/>
      </w:rPr>
      <w:t>1</w:t>
    </w:r>
    <w:r>
      <w:rPr>
        <w:rStyle w:val="a4"/>
      </w:rPr>
      <w:fldChar w:fldCharType="end"/>
    </w:r>
  </w:p>
  <w:p w:rsidR="00D766AC" w:rsidRDefault="00D766AC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>
    <w:pPr>
      <w:pStyle w:val="a3"/>
      <w:framePr w:wrap="around" w:vAnchor="text" w:hAnchor="margin" w:xAlign="center" w:y="1"/>
      <w:rPr>
        <w:rStyle w:val="a4"/>
      </w:rPr>
    </w:pPr>
  </w:p>
  <w:p w:rsidR="00D766AC" w:rsidRDefault="00D766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>
    <w:pPr>
      <w:pStyle w:val="a3"/>
      <w:framePr w:wrap="around" w:vAnchor="text" w:hAnchor="margin" w:xAlign="center" w:y="1"/>
      <w:rPr>
        <w:rStyle w:val="a4"/>
      </w:rPr>
    </w:pPr>
  </w:p>
  <w:p w:rsidR="00D766AC" w:rsidRDefault="00D766A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12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6AC">
      <w:rPr>
        <w:rStyle w:val="a4"/>
        <w:noProof/>
      </w:rPr>
      <w:t>1</w:t>
    </w:r>
    <w:r>
      <w:rPr>
        <w:rStyle w:val="a4"/>
      </w:rPr>
      <w:fldChar w:fldCharType="end"/>
    </w:r>
  </w:p>
  <w:p w:rsidR="00D766AC" w:rsidRDefault="00D766A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>
    <w:pPr>
      <w:pStyle w:val="a3"/>
      <w:framePr w:wrap="around" w:vAnchor="text" w:hAnchor="margin" w:xAlign="center" w:y="1"/>
      <w:rPr>
        <w:rStyle w:val="a4"/>
      </w:rPr>
    </w:pPr>
  </w:p>
  <w:p w:rsidR="00D766AC" w:rsidRDefault="00D766A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12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6AC">
      <w:rPr>
        <w:rStyle w:val="a4"/>
        <w:noProof/>
      </w:rPr>
      <w:t>1</w:t>
    </w:r>
    <w:r>
      <w:rPr>
        <w:rStyle w:val="a4"/>
      </w:rPr>
      <w:fldChar w:fldCharType="end"/>
    </w:r>
  </w:p>
  <w:p w:rsidR="00D766AC" w:rsidRDefault="00D766AC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>
    <w:pPr>
      <w:pStyle w:val="a3"/>
      <w:framePr w:wrap="around" w:vAnchor="text" w:hAnchor="margin" w:xAlign="center" w:y="1"/>
      <w:rPr>
        <w:rStyle w:val="a4"/>
      </w:rPr>
    </w:pPr>
  </w:p>
  <w:p w:rsidR="00D766AC" w:rsidRDefault="00D766AC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12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6AC">
      <w:rPr>
        <w:rStyle w:val="a4"/>
        <w:noProof/>
      </w:rPr>
      <w:t>1</w:t>
    </w:r>
    <w:r>
      <w:rPr>
        <w:rStyle w:val="a4"/>
      </w:rPr>
      <w:fldChar w:fldCharType="end"/>
    </w:r>
  </w:p>
  <w:p w:rsidR="00D766AC" w:rsidRDefault="00D766AC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>
    <w:pPr>
      <w:pStyle w:val="a3"/>
      <w:framePr w:wrap="around" w:vAnchor="text" w:hAnchor="margin" w:xAlign="center" w:y="1"/>
      <w:rPr>
        <w:rStyle w:val="a4"/>
      </w:rPr>
    </w:pPr>
  </w:p>
  <w:p w:rsidR="00D766AC" w:rsidRDefault="00D766AC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12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6AC">
      <w:rPr>
        <w:rStyle w:val="a4"/>
        <w:noProof/>
      </w:rPr>
      <w:t>1</w:t>
    </w:r>
    <w:r>
      <w:rPr>
        <w:rStyle w:val="a4"/>
      </w:rPr>
      <w:fldChar w:fldCharType="end"/>
    </w:r>
  </w:p>
  <w:p w:rsidR="00D766AC" w:rsidRDefault="00D766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E9" w:rsidRDefault="00D728E9">
      <w:r>
        <w:separator/>
      </w:r>
    </w:p>
  </w:footnote>
  <w:footnote w:type="continuationSeparator" w:id="1">
    <w:p w:rsidR="00D728E9" w:rsidRDefault="00D7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C" w:rsidRDefault="00D766AC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200F"/>
    <w:rsid w:val="000723A0"/>
    <w:rsid w:val="00075796"/>
    <w:rsid w:val="000871F9"/>
    <w:rsid w:val="00091DB3"/>
    <w:rsid w:val="00097312"/>
    <w:rsid w:val="000A1A3E"/>
    <w:rsid w:val="000F0F6E"/>
    <w:rsid w:val="00121F0D"/>
    <w:rsid w:val="0012264E"/>
    <w:rsid w:val="001318E5"/>
    <w:rsid w:val="00131ADB"/>
    <w:rsid w:val="001577CC"/>
    <w:rsid w:val="00171604"/>
    <w:rsid w:val="00180A5C"/>
    <w:rsid w:val="001A21BF"/>
    <w:rsid w:val="001C0814"/>
    <w:rsid w:val="001D186C"/>
    <w:rsid w:val="001D2340"/>
    <w:rsid w:val="00202A05"/>
    <w:rsid w:val="00205A65"/>
    <w:rsid w:val="002273FE"/>
    <w:rsid w:val="00243768"/>
    <w:rsid w:val="00247C16"/>
    <w:rsid w:val="00262700"/>
    <w:rsid w:val="00291F1C"/>
    <w:rsid w:val="00292312"/>
    <w:rsid w:val="002C2CF1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53A3D"/>
    <w:rsid w:val="00455B6E"/>
    <w:rsid w:val="0046002B"/>
    <w:rsid w:val="004A7C29"/>
    <w:rsid w:val="004C2670"/>
    <w:rsid w:val="004C3906"/>
    <w:rsid w:val="004D72B4"/>
    <w:rsid w:val="004F5D35"/>
    <w:rsid w:val="0050041B"/>
    <w:rsid w:val="00503D1C"/>
    <w:rsid w:val="0050514D"/>
    <w:rsid w:val="0053679D"/>
    <w:rsid w:val="005538BF"/>
    <w:rsid w:val="00586C6F"/>
    <w:rsid w:val="00587C80"/>
    <w:rsid w:val="005910FC"/>
    <w:rsid w:val="005D6820"/>
    <w:rsid w:val="00620D37"/>
    <w:rsid w:val="006230E1"/>
    <w:rsid w:val="00633138"/>
    <w:rsid w:val="00633C3E"/>
    <w:rsid w:val="0065291F"/>
    <w:rsid w:val="00656258"/>
    <w:rsid w:val="00656A1A"/>
    <w:rsid w:val="00664348"/>
    <w:rsid w:val="00666627"/>
    <w:rsid w:val="006754C8"/>
    <w:rsid w:val="00684D07"/>
    <w:rsid w:val="006A0CF1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E774D"/>
    <w:rsid w:val="008107D2"/>
    <w:rsid w:val="0084464D"/>
    <w:rsid w:val="00861D72"/>
    <w:rsid w:val="008A464A"/>
    <w:rsid w:val="008A6598"/>
    <w:rsid w:val="008C01A7"/>
    <w:rsid w:val="008C4BCF"/>
    <w:rsid w:val="008D5DFC"/>
    <w:rsid w:val="00933D9F"/>
    <w:rsid w:val="00946C57"/>
    <w:rsid w:val="00950E4C"/>
    <w:rsid w:val="00954EC7"/>
    <w:rsid w:val="00960013"/>
    <w:rsid w:val="00961DA1"/>
    <w:rsid w:val="0098017C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AD5CB2"/>
    <w:rsid w:val="00AD7C7E"/>
    <w:rsid w:val="00B0239C"/>
    <w:rsid w:val="00B10784"/>
    <w:rsid w:val="00B26276"/>
    <w:rsid w:val="00B30657"/>
    <w:rsid w:val="00B47AD4"/>
    <w:rsid w:val="00B6224E"/>
    <w:rsid w:val="00B75224"/>
    <w:rsid w:val="00B857EA"/>
    <w:rsid w:val="00BC0650"/>
    <w:rsid w:val="00BD368E"/>
    <w:rsid w:val="00BF21C6"/>
    <w:rsid w:val="00C05847"/>
    <w:rsid w:val="00C6041A"/>
    <w:rsid w:val="00C62847"/>
    <w:rsid w:val="00C63F72"/>
    <w:rsid w:val="00C92F24"/>
    <w:rsid w:val="00C94287"/>
    <w:rsid w:val="00CA3207"/>
    <w:rsid w:val="00CA33AB"/>
    <w:rsid w:val="00CB71B7"/>
    <w:rsid w:val="00CC4C82"/>
    <w:rsid w:val="00CF794B"/>
    <w:rsid w:val="00D0578B"/>
    <w:rsid w:val="00D072D3"/>
    <w:rsid w:val="00D20708"/>
    <w:rsid w:val="00D25E86"/>
    <w:rsid w:val="00D728E9"/>
    <w:rsid w:val="00D766AC"/>
    <w:rsid w:val="00D806D0"/>
    <w:rsid w:val="00DB14A7"/>
    <w:rsid w:val="00DB4ACA"/>
    <w:rsid w:val="00DB4B97"/>
    <w:rsid w:val="00DD20DB"/>
    <w:rsid w:val="00DD2EEB"/>
    <w:rsid w:val="00DE35ED"/>
    <w:rsid w:val="00E13461"/>
    <w:rsid w:val="00E144AA"/>
    <w:rsid w:val="00E14982"/>
    <w:rsid w:val="00E5081D"/>
    <w:rsid w:val="00E55BBB"/>
    <w:rsid w:val="00E62844"/>
    <w:rsid w:val="00EB4794"/>
    <w:rsid w:val="00EC43E2"/>
    <w:rsid w:val="00ED5B51"/>
    <w:rsid w:val="00F21160"/>
    <w:rsid w:val="00F22169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D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3D9F"/>
  </w:style>
  <w:style w:type="paragraph" w:styleId="a5">
    <w:name w:val="header"/>
    <w:basedOn w:val="a"/>
    <w:rsid w:val="0093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23</cp:revision>
  <cp:lastPrinted>2004-05-18T03:36:00Z</cp:lastPrinted>
  <dcterms:created xsi:type="dcterms:W3CDTF">2020-06-21T02:52:00Z</dcterms:created>
  <dcterms:modified xsi:type="dcterms:W3CDTF">2020-06-23T02:44:00Z</dcterms:modified>
</cp:coreProperties>
</file>