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E04A" w14:textId="3340C61D" w:rsidR="005719DA" w:rsidRPr="005719DA" w:rsidRDefault="005719DA" w:rsidP="005719DA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5719DA">
        <w:rPr>
          <w:rFonts w:ascii="仿宋_GB2312" w:eastAsia="仿宋_GB2312" w:hint="eastAsia"/>
          <w:sz w:val="28"/>
          <w:szCs w:val="28"/>
        </w:rPr>
        <w:t>附件</w:t>
      </w:r>
    </w:p>
    <w:p w14:paraId="7A23AAEF" w14:textId="70FC37D5" w:rsidR="000C7097" w:rsidRPr="00F71404" w:rsidRDefault="000C7097" w:rsidP="000C7097">
      <w:pPr>
        <w:jc w:val="center"/>
        <w:rPr>
          <w:rFonts w:ascii="方正小标宋简体" w:eastAsia="方正小标宋简体"/>
          <w:sz w:val="32"/>
          <w:szCs w:val="32"/>
        </w:rPr>
      </w:pPr>
      <w:r w:rsidRPr="00F71404">
        <w:rPr>
          <w:rFonts w:ascii="方正小标宋简体" w:eastAsia="方正小标宋简体" w:hint="eastAsia"/>
          <w:sz w:val="32"/>
          <w:szCs w:val="32"/>
        </w:rPr>
        <w:t>第五届“思政课学习之星”——全国大学生马克思主义理论学习夏令营申请表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724"/>
        <w:gridCol w:w="1133"/>
        <w:gridCol w:w="391"/>
        <w:gridCol w:w="1027"/>
        <w:gridCol w:w="333"/>
        <w:gridCol w:w="944"/>
        <w:gridCol w:w="922"/>
        <w:gridCol w:w="1850"/>
      </w:tblGrid>
      <w:tr w:rsidR="00F71404" w:rsidRPr="00F71404" w14:paraId="3A205ECF" w14:textId="27A55E91" w:rsidTr="005719DA">
        <w:trPr>
          <w:trHeight w:val="589"/>
        </w:trPr>
        <w:tc>
          <w:tcPr>
            <w:tcW w:w="972" w:type="dxa"/>
            <w:vAlign w:val="center"/>
          </w:tcPr>
          <w:p w14:paraId="2C74B31B" w14:textId="001197E1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57" w:type="dxa"/>
            <w:gridSpan w:val="2"/>
            <w:vAlign w:val="center"/>
          </w:tcPr>
          <w:p w14:paraId="1407D6FF" w14:textId="5FD011FF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0BCFB35B" w14:textId="1DDE70A2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66" w:type="dxa"/>
            <w:gridSpan w:val="2"/>
            <w:vAlign w:val="center"/>
          </w:tcPr>
          <w:p w14:paraId="6289F394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14:paraId="0E29B7D2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404" w:rsidRPr="00F71404" w14:paraId="58B117D1" w14:textId="717DB047" w:rsidTr="005719DA">
        <w:trPr>
          <w:trHeight w:val="554"/>
        </w:trPr>
        <w:tc>
          <w:tcPr>
            <w:tcW w:w="972" w:type="dxa"/>
            <w:vAlign w:val="center"/>
          </w:tcPr>
          <w:p w14:paraId="06E2003F" w14:textId="68141251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57" w:type="dxa"/>
            <w:gridSpan w:val="2"/>
            <w:vAlign w:val="center"/>
          </w:tcPr>
          <w:p w14:paraId="27302A95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7DDE6AB8" w14:textId="32AE83FB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66" w:type="dxa"/>
            <w:gridSpan w:val="2"/>
            <w:vAlign w:val="center"/>
          </w:tcPr>
          <w:p w14:paraId="30981FB6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DE08E72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404" w:rsidRPr="00F71404" w14:paraId="051D7227" w14:textId="2AC5B8F5" w:rsidTr="005719DA">
        <w:trPr>
          <w:trHeight w:val="548"/>
        </w:trPr>
        <w:tc>
          <w:tcPr>
            <w:tcW w:w="972" w:type="dxa"/>
            <w:vAlign w:val="center"/>
          </w:tcPr>
          <w:p w14:paraId="1CEB9A40" w14:textId="6C09F66B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57" w:type="dxa"/>
            <w:gridSpan w:val="2"/>
            <w:vAlign w:val="center"/>
          </w:tcPr>
          <w:p w14:paraId="15893D41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14:paraId="4CFF9C56" w14:textId="79E9B219" w:rsidR="00F71404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866" w:type="dxa"/>
            <w:gridSpan w:val="2"/>
            <w:vAlign w:val="center"/>
          </w:tcPr>
          <w:p w14:paraId="01F1E25D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7E55471F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1404" w:rsidRPr="00F71404" w14:paraId="69C45790" w14:textId="7B2FEC2C" w:rsidTr="005719DA">
        <w:trPr>
          <w:trHeight w:val="665"/>
        </w:trPr>
        <w:tc>
          <w:tcPr>
            <w:tcW w:w="1696" w:type="dxa"/>
            <w:gridSpan w:val="2"/>
            <w:vAlign w:val="center"/>
          </w:tcPr>
          <w:p w14:paraId="49A9AAB5" w14:textId="77777777" w:rsidR="00F71404" w:rsidRPr="00F71404" w:rsidRDefault="00F71404" w:rsidP="00F714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  <w:p w14:paraId="7F739C21" w14:textId="42D03C64" w:rsidR="00F71404" w:rsidRPr="00F71404" w:rsidRDefault="00F71404" w:rsidP="00F714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4750" w:type="dxa"/>
            <w:gridSpan w:val="6"/>
            <w:vAlign w:val="center"/>
          </w:tcPr>
          <w:p w14:paraId="2EAD33AC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14:paraId="78843CA8" w14:textId="77777777" w:rsidR="00F71404" w:rsidRPr="00F71404" w:rsidRDefault="00F71404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CED" w:rsidRPr="00F71404" w14:paraId="75CCF98E" w14:textId="45A40C93" w:rsidTr="005719DA">
        <w:trPr>
          <w:trHeight w:val="561"/>
        </w:trPr>
        <w:tc>
          <w:tcPr>
            <w:tcW w:w="1696" w:type="dxa"/>
            <w:gridSpan w:val="2"/>
            <w:vAlign w:val="center"/>
          </w:tcPr>
          <w:p w14:paraId="592EC72C" w14:textId="77777777" w:rsidR="00F71404" w:rsidRPr="00F71404" w:rsidRDefault="009E7CED" w:rsidP="00F714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紧急情况</w:t>
            </w:r>
          </w:p>
          <w:p w14:paraId="64680E77" w14:textId="0D06CE8E" w:rsidR="009E7CED" w:rsidRPr="00F71404" w:rsidRDefault="009E7CED" w:rsidP="00F714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6600" w:type="dxa"/>
            <w:gridSpan w:val="7"/>
            <w:vAlign w:val="center"/>
          </w:tcPr>
          <w:p w14:paraId="41833AFE" w14:textId="77777777" w:rsidR="009E7CED" w:rsidRPr="00F71404" w:rsidRDefault="009E7CED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CED" w:rsidRPr="00F71404" w14:paraId="666B6F55" w14:textId="627B0913" w:rsidTr="005719DA">
        <w:trPr>
          <w:trHeight w:val="533"/>
        </w:trPr>
        <w:tc>
          <w:tcPr>
            <w:tcW w:w="972" w:type="dxa"/>
            <w:vAlign w:val="center"/>
          </w:tcPr>
          <w:p w14:paraId="15A5108D" w14:textId="4A9121F5" w:rsidR="009E7CED" w:rsidRPr="00F71404" w:rsidRDefault="009E7CED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248" w:type="dxa"/>
            <w:gridSpan w:val="3"/>
            <w:vAlign w:val="center"/>
          </w:tcPr>
          <w:p w14:paraId="7878B22F" w14:textId="77777777" w:rsidR="009E7CED" w:rsidRPr="00F71404" w:rsidRDefault="009E7CED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958A16C" w14:textId="4AF9E525" w:rsidR="009E7CED" w:rsidRPr="00F71404" w:rsidRDefault="009E7CED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716" w:type="dxa"/>
            <w:gridSpan w:val="3"/>
            <w:vAlign w:val="center"/>
          </w:tcPr>
          <w:p w14:paraId="2517FFD6" w14:textId="77777777" w:rsidR="009E7CED" w:rsidRPr="00F71404" w:rsidRDefault="009E7CED" w:rsidP="000C709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CED" w:rsidRPr="00F71404" w14:paraId="26A7D5CE" w14:textId="24BE77BB" w:rsidTr="005719DA">
        <w:trPr>
          <w:trHeight w:val="568"/>
        </w:trPr>
        <w:tc>
          <w:tcPr>
            <w:tcW w:w="972" w:type="dxa"/>
            <w:vAlign w:val="center"/>
          </w:tcPr>
          <w:p w14:paraId="40E020D5" w14:textId="577BCB53" w:rsidR="009E7CED" w:rsidRPr="00F71404" w:rsidRDefault="009E7CED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2248" w:type="dxa"/>
            <w:gridSpan w:val="3"/>
            <w:vAlign w:val="center"/>
          </w:tcPr>
          <w:p w14:paraId="71585987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56F7B30" w14:textId="51A56F3B" w:rsidR="009E7CED" w:rsidRPr="00F71404" w:rsidRDefault="00F71404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 w:rsidR="009E7CED" w:rsidRPr="00F71404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3716" w:type="dxa"/>
            <w:gridSpan w:val="3"/>
            <w:vAlign w:val="center"/>
          </w:tcPr>
          <w:p w14:paraId="3A04033F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CED" w:rsidRPr="00F71404" w14:paraId="1C513B95" w14:textId="46FD5836" w:rsidTr="005719DA">
        <w:trPr>
          <w:trHeight w:val="548"/>
        </w:trPr>
        <w:tc>
          <w:tcPr>
            <w:tcW w:w="972" w:type="dxa"/>
            <w:vAlign w:val="center"/>
          </w:tcPr>
          <w:p w14:paraId="0FC20FA4" w14:textId="4334094B" w:rsidR="009E7CED" w:rsidRPr="00F71404" w:rsidRDefault="009E7CED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248" w:type="dxa"/>
            <w:gridSpan w:val="3"/>
            <w:vAlign w:val="center"/>
          </w:tcPr>
          <w:p w14:paraId="22DEB05A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54203D81" w14:textId="175D9D01" w:rsidR="009E7CED" w:rsidRPr="00F71404" w:rsidRDefault="009E7CED" w:rsidP="009E7C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404">
              <w:rPr>
                <w:rFonts w:ascii="宋体" w:eastAsia="宋体" w:hAnsi="宋体" w:hint="eastAsia"/>
                <w:sz w:val="24"/>
                <w:szCs w:val="24"/>
              </w:rPr>
              <w:t>思政课评价</w:t>
            </w:r>
            <w:proofErr w:type="gramEnd"/>
            <w:r w:rsidRPr="00F71404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2772" w:type="dxa"/>
            <w:gridSpan w:val="2"/>
            <w:vAlign w:val="center"/>
          </w:tcPr>
          <w:p w14:paraId="002DDEAC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CED" w:rsidRPr="00F71404" w14:paraId="0F530ABE" w14:textId="7AC411CC" w:rsidTr="005719DA">
        <w:trPr>
          <w:trHeight w:val="2621"/>
        </w:trPr>
        <w:tc>
          <w:tcPr>
            <w:tcW w:w="8296" w:type="dxa"/>
            <w:gridSpan w:val="9"/>
          </w:tcPr>
          <w:p w14:paraId="4EEBAA7C" w14:textId="219CD0D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71404">
              <w:rPr>
                <w:rFonts w:ascii="宋体" w:eastAsia="宋体" w:hAnsi="宋体" w:hint="eastAsia"/>
                <w:sz w:val="24"/>
                <w:szCs w:val="24"/>
              </w:rPr>
              <w:t>思政课</w:t>
            </w:r>
            <w:proofErr w:type="gramEnd"/>
            <w:r w:rsidRPr="00F71404">
              <w:rPr>
                <w:rFonts w:ascii="宋体" w:eastAsia="宋体" w:hAnsi="宋体" w:hint="eastAsia"/>
                <w:sz w:val="24"/>
                <w:szCs w:val="24"/>
              </w:rPr>
              <w:t>学习情况介绍</w:t>
            </w:r>
            <w:r w:rsidR="00F71404" w:rsidRPr="00F71404">
              <w:rPr>
                <w:rFonts w:ascii="宋体" w:eastAsia="宋体" w:hAnsi="宋体" w:hint="eastAsia"/>
                <w:sz w:val="24"/>
                <w:szCs w:val="24"/>
              </w:rPr>
              <w:t>（可附成绩单、获奖证明，不超过2</w:t>
            </w:r>
            <w:r w:rsidR="00F71404" w:rsidRPr="00F71404">
              <w:rPr>
                <w:rFonts w:ascii="宋体" w:eastAsia="宋体" w:hAnsi="宋体"/>
                <w:sz w:val="24"/>
                <w:szCs w:val="24"/>
              </w:rPr>
              <w:t>00</w:t>
            </w:r>
            <w:r w:rsidR="00F71404" w:rsidRPr="00F71404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  <w:tr w:rsidR="009E7CED" w:rsidRPr="00F71404" w14:paraId="17CFB676" w14:textId="41F82426" w:rsidTr="005719DA">
        <w:trPr>
          <w:trHeight w:val="2345"/>
        </w:trPr>
        <w:tc>
          <w:tcPr>
            <w:tcW w:w="8296" w:type="dxa"/>
            <w:gridSpan w:val="9"/>
          </w:tcPr>
          <w:p w14:paraId="362720E9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申请人声明：</w:t>
            </w:r>
          </w:p>
          <w:p w14:paraId="16265A5F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我保证提交的申请表及全部申请材料真实、准确，若有任何弄虚作假行为，我愿意被取消申请资格并承担相应法律及道德责任。特此声明。</w:t>
            </w:r>
          </w:p>
          <w:p w14:paraId="176ACB84" w14:textId="77777777" w:rsidR="005719DA" w:rsidRDefault="005719DA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65AC2D" w14:textId="6BCC4B1F" w:rsidR="009E7CED" w:rsidRPr="00F71404" w:rsidRDefault="009E7CED" w:rsidP="005719DA">
            <w:pPr>
              <w:ind w:firstLineChars="1500" w:firstLine="360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申请人签名：</w:t>
            </w:r>
          </w:p>
          <w:p w14:paraId="678F9C1F" w14:textId="4064A48B" w:rsidR="009E7CED" w:rsidRPr="00F71404" w:rsidRDefault="009E7CED" w:rsidP="005719DA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9E7CED" w:rsidRPr="00F71404" w14:paraId="70FA9039" w14:textId="0B6534B2" w:rsidTr="005719DA">
        <w:trPr>
          <w:trHeight w:val="1840"/>
        </w:trPr>
        <w:tc>
          <w:tcPr>
            <w:tcW w:w="4247" w:type="dxa"/>
            <w:gridSpan w:val="5"/>
          </w:tcPr>
          <w:p w14:paraId="75040508" w14:textId="77777777" w:rsidR="009E7CED" w:rsidRPr="00F71404" w:rsidRDefault="009E7CED" w:rsidP="00734A3B">
            <w:pPr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申请人学校推荐意见：</w:t>
            </w:r>
          </w:p>
          <w:p w14:paraId="2C1DA79E" w14:textId="77777777" w:rsidR="005719DA" w:rsidRDefault="005719DA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123C06D" w14:textId="77777777" w:rsidR="005719DA" w:rsidRDefault="005719DA" w:rsidP="00734A3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F68C52" w14:textId="08B41F5C" w:rsidR="009E7CED" w:rsidRPr="00F71404" w:rsidRDefault="009E7CED" w:rsidP="005719DA">
            <w:pPr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学校公章：</w:t>
            </w:r>
          </w:p>
          <w:p w14:paraId="513CB270" w14:textId="0CCA1A74" w:rsidR="009E7CED" w:rsidRPr="00F71404" w:rsidRDefault="009E7CED" w:rsidP="005719DA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049" w:type="dxa"/>
            <w:gridSpan w:val="4"/>
          </w:tcPr>
          <w:p w14:paraId="08D47EF6" w14:textId="77777777" w:rsidR="009E7CED" w:rsidRPr="00F71404" w:rsidRDefault="009E7CED" w:rsidP="009E7CED">
            <w:pPr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所在地教育部门意见：</w:t>
            </w:r>
          </w:p>
          <w:p w14:paraId="4E19EBB2" w14:textId="77777777" w:rsidR="005719DA" w:rsidRDefault="005719DA" w:rsidP="009E7CE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973345" w14:textId="77777777" w:rsidR="005719DA" w:rsidRDefault="005719DA" w:rsidP="009E7CED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B1767B3" w14:textId="5373E7FA" w:rsidR="009E7CED" w:rsidRPr="00F71404" w:rsidRDefault="009E7CED" w:rsidP="005719DA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教育部门盖章：</w:t>
            </w:r>
          </w:p>
          <w:p w14:paraId="44A34590" w14:textId="15105877" w:rsidR="009E7CED" w:rsidRPr="00F71404" w:rsidRDefault="009E7CED" w:rsidP="005719DA">
            <w:pPr>
              <w:ind w:firstLineChars="700" w:firstLine="1680"/>
              <w:rPr>
                <w:rFonts w:ascii="宋体" w:eastAsia="宋体" w:hAnsi="宋体"/>
                <w:sz w:val="24"/>
                <w:szCs w:val="24"/>
              </w:rPr>
            </w:pPr>
            <w:r w:rsidRPr="00F7140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5719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719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F71404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14:paraId="49C59723" w14:textId="32E31073" w:rsidR="000C7097" w:rsidRPr="00F71404" w:rsidRDefault="005719DA" w:rsidP="000C709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（双面打印）</w:t>
      </w:r>
    </w:p>
    <w:sectPr w:rsidR="000C7097" w:rsidRPr="00F71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A9"/>
    <w:rsid w:val="000C7097"/>
    <w:rsid w:val="005719DA"/>
    <w:rsid w:val="005D1CCB"/>
    <w:rsid w:val="006C662A"/>
    <w:rsid w:val="006D7539"/>
    <w:rsid w:val="009E7CED"/>
    <w:rsid w:val="00B32A3E"/>
    <w:rsid w:val="00D9162E"/>
    <w:rsid w:val="00E12DA9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780F"/>
  <w15:chartTrackingRefBased/>
  <w15:docId w15:val="{15E89903-C8D7-4FA5-8A0C-E33BC979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3E"/>
    <w:pPr>
      <w:ind w:firstLineChars="200" w:firstLine="420"/>
    </w:pPr>
  </w:style>
  <w:style w:type="table" w:styleId="a4">
    <w:name w:val="Table Grid"/>
    <w:basedOn w:val="a1"/>
    <w:uiPriority w:val="39"/>
    <w:rsid w:val="000C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719DA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57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7</cp:revision>
  <dcterms:created xsi:type="dcterms:W3CDTF">2021-07-06T07:29:00Z</dcterms:created>
  <dcterms:modified xsi:type="dcterms:W3CDTF">2021-07-06T09:03:00Z</dcterms:modified>
</cp:coreProperties>
</file>