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ED" w:rsidRPr="006819AA" w:rsidRDefault="006E3A3F" w:rsidP="006E3A3F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819AA">
        <w:rPr>
          <w:rFonts w:ascii="黑体" w:eastAsia="黑体" w:hAnsi="黑体" w:hint="eastAsia"/>
          <w:sz w:val="32"/>
          <w:szCs w:val="32"/>
        </w:rPr>
        <w:t>附件</w:t>
      </w:r>
    </w:p>
    <w:p w:rsidR="006E3A3F" w:rsidRPr="006819AA" w:rsidRDefault="006E3A3F" w:rsidP="000A4A5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6819AA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 w:rsidRPr="006819AA">
        <w:rPr>
          <w:rFonts w:ascii="方正小标宋简体" w:eastAsia="方正小标宋简体" w:hAnsi="黑体" w:cs="黑体"/>
          <w:color w:val="000000"/>
          <w:sz w:val="44"/>
          <w:szCs w:val="44"/>
        </w:rPr>
        <w:t>2</w:t>
      </w:r>
      <w:r w:rsidRPr="006819AA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年上半年全国大学英语四、六级考试</w:t>
      </w:r>
    </w:p>
    <w:p w:rsidR="006E3A3F" w:rsidRPr="006819AA" w:rsidRDefault="006E3A3F" w:rsidP="000A4A5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6819AA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tbl>
      <w:tblPr>
        <w:tblW w:w="91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6E3A3F" w:rsidRPr="006E3A3F" w:rsidTr="00CD1D2F">
        <w:trPr>
          <w:trHeight w:val="11725"/>
          <w:jc w:val="center"/>
        </w:trPr>
        <w:tc>
          <w:tcPr>
            <w:tcW w:w="9132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6E3A3F" w:rsidRPr="006819AA" w:rsidTr="00CD1D2F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黑体" w:eastAsia="黑体" w:hAnsi="黑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黑体" w:eastAsia="黑体" w:hAnsi="黑体" w:cs="宋体" w:hint="eastAsia"/>
                      <w:color w:val="000000"/>
                      <w:sz w:val="24"/>
                      <w:szCs w:val="24"/>
                    </w:rPr>
                    <w:t>所有考生从考前第14天开始，每日体温测量</w:t>
                  </w:r>
                  <w:r w:rsidRPr="006819AA">
                    <w:rPr>
                      <w:rFonts w:ascii="黑体" w:eastAsia="黑体" w:hAnsi="黑体" w:cs="宋体" w:hint="eastAsia"/>
                      <w:sz w:val="24"/>
                      <w:szCs w:val="24"/>
                    </w:rPr>
                    <w:t>（正常体温&lt;37.3℃）</w:t>
                  </w:r>
                  <w:r w:rsidRPr="006819AA">
                    <w:rPr>
                      <w:rFonts w:ascii="黑体" w:eastAsia="黑体" w:hAnsi="黑体" w:cs="宋体" w:hint="eastAsia"/>
                      <w:color w:val="000000"/>
                      <w:sz w:val="24"/>
                      <w:szCs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广东省有关疫情防控规定及所在学校(考点)防疫要求进行处理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我已阅读并了解考点202</w:t>
                  </w:r>
                  <w:r w:rsidR="00B05897"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  <w:t>2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年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1.本人体温记录表中所记录的考前14天内的体温均属实。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2.本人充分理解并遵守考试期间考点各项防疫安全要求。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3.本人考试当天自行做好防护工作，提前抵达考点。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6E3A3F" w:rsidRPr="006819AA" w:rsidRDefault="006E3A3F" w:rsidP="002F0802">
                  <w:pPr>
                    <w:widowControl/>
                    <w:adjustRightInd w:val="0"/>
                    <w:snapToGrid w:val="0"/>
                    <w:spacing w:line="32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6E3A3F" w:rsidRPr="006819AA" w:rsidTr="002F0802">
              <w:trPr>
                <w:trHeight w:val="439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黑体" w:eastAsia="黑体" w:hAnsi="黑体" w:cs="宋体" w:hint="eastAsia"/>
                      <w:color w:val="000000"/>
                      <w:sz w:val="24"/>
                      <w:szCs w:val="24"/>
                    </w:rPr>
                    <w:t>体温记录（考试前14日起）</w:t>
                  </w: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体温</w:t>
                  </w: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月2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月3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5月3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6月1日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6月2日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3A3F" w:rsidRPr="006819AA" w:rsidTr="00CD1D2F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6月3日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widowControl/>
                    <w:adjustRightInd w:val="0"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6819AA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  <w:r w:rsidRPr="006819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3A3F" w:rsidRPr="006819AA" w:rsidRDefault="006E3A3F" w:rsidP="00CD1D2F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E3A3F" w:rsidRPr="006819AA" w:rsidRDefault="006E3A3F" w:rsidP="006E3A3F">
            <w:pPr>
              <w:snapToGrid w:val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819A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6E3A3F" w:rsidRPr="006819AA" w:rsidRDefault="006E3A3F" w:rsidP="006E3A3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19A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</w:t>
            </w:r>
            <w:r w:rsidRPr="006819A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22</w:t>
            </w:r>
            <w:r w:rsidRPr="006819A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年6月1</w:t>
            </w:r>
            <w:r w:rsidRPr="006819A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6819A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6E3A3F" w:rsidRPr="006E3A3F" w:rsidRDefault="006E3A3F" w:rsidP="006E3A3F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6819A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注: 考生应在考试时携带《承诺书》进入考点，并在进入考场时交予监考员。</w:t>
            </w:r>
          </w:p>
        </w:tc>
      </w:tr>
    </w:tbl>
    <w:p w:rsidR="006E3A3F" w:rsidRPr="006E3A3F" w:rsidRDefault="006E3A3F" w:rsidP="006E3A3F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sectPr w:rsidR="006E3A3F" w:rsidRPr="006E3A3F" w:rsidSect="00A62D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1A" w:rsidRDefault="0068711A" w:rsidP="00447311">
      <w:r>
        <w:separator/>
      </w:r>
    </w:p>
  </w:endnote>
  <w:endnote w:type="continuationSeparator" w:id="0">
    <w:p w:rsidR="0068711A" w:rsidRDefault="0068711A" w:rsidP="004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1A" w:rsidRDefault="0068711A" w:rsidP="00447311">
      <w:r>
        <w:separator/>
      </w:r>
    </w:p>
  </w:footnote>
  <w:footnote w:type="continuationSeparator" w:id="0">
    <w:p w:rsidR="0068711A" w:rsidRDefault="0068711A" w:rsidP="0044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55"/>
    <w:rsid w:val="00000052"/>
    <w:rsid w:val="00012966"/>
    <w:rsid w:val="00051D43"/>
    <w:rsid w:val="00062319"/>
    <w:rsid w:val="000948E3"/>
    <w:rsid w:val="000A4A5A"/>
    <w:rsid w:val="001525D2"/>
    <w:rsid w:val="00170503"/>
    <w:rsid w:val="001E5941"/>
    <w:rsid w:val="00205EBA"/>
    <w:rsid w:val="00265D15"/>
    <w:rsid w:val="00281A9B"/>
    <w:rsid w:val="002F0802"/>
    <w:rsid w:val="002F4B59"/>
    <w:rsid w:val="00413A81"/>
    <w:rsid w:val="00420955"/>
    <w:rsid w:val="00422842"/>
    <w:rsid w:val="00447311"/>
    <w:rsid w:val="004526D9"/>
    <w:rsid w:val="004C7F60"/>
    <w:rsid w:val="004D7984"/>
    <w:rsid w:val="00522EAA"/>
    <w:rsid w:val="005C067B"/>
    <w:rsid w:val="005C0C84"/>
    <w:rsid w:val="006819AA"/>
    <w:rsid w:val="00684F4D"/>
    <w:rsid w:val="0068711A"/>
    <w:rsid w:val="00696CAD"/>
    <w:rsid w:val="006E3A3F"/>
    <w:rsid w:val="007765F1"/>
    <w:rsid w:val="007B716D"/>
    <w:rsid w:val="008F072A"/>
    <w:rsid w:val="00904FD2"/>
    <w:rsid w:val="009F2743"/>
    <w:rsid w:val="00A06FEF"/>
    <w:rsid w:val="00A61907"/>
    <w:rsid w:val="00A62DE1"/>
    <w:rsid w:val="00A83A62"/>
    <w:rsid w:val="00A860BC"/>
    <w:rsid w:val="00AB12BC"/>
    <w:rsid w:val="00AD11AA"/>
    <w:rsid w:val="00B05897"/>
    <w:rsid w:val="00BA264E"/>
    <w:rsid w:val="00BF31A2"/>
    <w:rsid w:val="00C21F7E"/>
    <w:rsid w:val="00C47044"/>
    <w:rsid w:val="00C65DED"/>
    <w:rsid w:val="00CD1D2F"/>
    <w:rsid w:val="00D24965"/>
    <w:rsid w:val="00D83A38"/>
    <w:rsid w:val="00D924B4"/>
    <w:rsid w:val="00DC0EED"/>
    <w:rsid w:val="00DE3A19"/>
    <w:rsid w:val="00EC0D6F"/>
    <w:rsid w:val="00EE5985"/>
    <w:rsid w:val="00F06DF7"/>
    <w:rsid w:val="00F362FD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F6BBA-B749-419C-B4F1-1CA2C67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3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陈洋</dc:creator>
  <cp:keywords/>
  <dc:description/>
  <cp:lastModifiedBy>陈洋</cp:lastModifiedBy>
  <cp:revision>37</cp:revision>
  <dcterms:created xsi:type="dcterms:W3CDTF">2022-05-30T02:30:00Z</dcterms:created>
  <dcterms:modified xsi:type="dcterms:W3CDTF">2022-06-07T00:29:00Z</dcterms:modified>
</cp:coreProperties>
</file>