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E7" w:rsidRDefault="00BF56E7" w:rsidP="00BF56E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肇庆学院大学生创新创业训练计划项目变更申请表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419"/>
        <w:gridCol w:w="29"/>
        <w:gridCol w:w="361"/>
        <w:gridCol w:w="426"/>
        <w:gridCol w:w="141"/>
        <w:gridCol w:w="463"/>
        <w:gridCol w:w="388"/>
        <w:gridCol w:w="1061"/>
        <w:gridCol w:w="191"/>
        <w:gridCol w:w="448"/>
        <w:gridCol w:w="426"/>
        <w:gridCol w:w="327"/>
        <w:gridCol w:w="98"/>
        <w:gridCol w:w="709"/>
        <w:gridCol w:w="643"/>
        <w:gridCol w:w="252"/>
        <w:gridCol w:w="1515"/>
      </w:tblGrid>
      <w:tr w:rsidR="00BF56E7" w:rsidTr="00875F6E">
        <w:trPr>
          <w:trHeight w:val="6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</w:tr>
      <w:tr w:rsidR="00BF56E7" w:rsidTr="00BF56E7">
        <w:trPr>
          <w:trHeight w:val="5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项目级别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</w:tr>
      <w:tr w:rsidR="00BF56E7" w:rsidTr="001E0C05">
        <w:trPr>
          <w:trHeight w:val="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</w:tr>
      <w:tr w:rsidR="00BF56E7" w:rsidTr="006D4E11">
        <w:trPr>
          <w:trHeight w:val="6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资助经费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项目研究起止时间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</w:tc>
      </w:tr>
      <w:tr w:rsidR="00BF56E7" w:rsidTr="00271B7B">
        <w:trPr>
          <w:trHeight w:val="842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申请变更类型</w:t>
            </w:r>
          </w:p>
        </w:tc>
        <w:tc>
          <w:tcPr>
            <w:tcW w:w="70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6E7" w:rsidRDefault="00BF56E7">
            <w:pPr>
              <w:spacing w:line="360" w:lineRule="auto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延期结项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6D4E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D4E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sz w:val="24"/>
              </w:rPr>
              <w:t>变更项目负责人</w:t>
            </w:r>
          </w:p>
          <w:p w:rsidR="00BF56E7" w:rsidRDefault="00BF56E7">
            <w:pPr>
              <w:spacing w:line="360" w:lineRule="auto"/>
              <w:ind w:firstLineChars="100" w:firstLine="240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 </w:t>
            </w:r>
            <w:r>
              <w:rPr>
                <w:rFonts w:ascii="宋体" w:hAnsi="宋体" w:cs="宋体" w:hint="eastAsia"/>
                <w:sz w:val="24"/>
              </w:rPr>
              <w:t xml:space="preserve">变更指导教师  </w:t>
            </w:r>
            <w:r w:rsidR="006D4E11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 终止 </w:t>
            </w:r>
            <w:r w:rsidR="006D4E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6D4E11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□  其他</w:t>
            </w:r>
          </w:p>
        </w:tc>
      </w:tr>
      <w:tr w:rsidR="00BF56E7" w:rsidTr="00BF56E7">
        <w:trPr>
          <w:trHeight w:val="3306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变更具体内容及理由</w:t>
            </w: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F56E7" w:rsidTr="00BF56E7">
        <w:trPr>
          <w:trHeight w:val="125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F56E7" w:rsidTr="00BF56E7">
        <w:trPr>
          <w:trHeight w:val="125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 w:rsidP="00261368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主管领导签名（盖章）：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F56E7" w:rsidTr="00BF56E7">
        <w:trPr>
          <w:trHeight w:val="1258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E7" w:rsidRDefault="00BF56E7">
            <w:pPr>
              <w:jc w:val="center"/>
              <w:rPr>
                <w:kern w:val="2"/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>
            <w:pPr>
              <w:jc w:val="center"/>
              <w:rPr>
                <w:sz w:val="24"/>
              </w:rPr>
            </w:pPr>
          </w:p>
          <w:p w:rsidR="00BF56E7" w:rsidRDefault="00BF56E7" w:rsidP="00261368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（盖章）：</w:t>
            </w:r>
            <w:r>
              <w:rPr>
                <w:sz w:val="24"/>
              </w:rPr>
              <w:t xml:space="preserve">     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26136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0B7F" w:rsidRPr="00BF56E7" w:rsidRDefault="00BF56E7" w:rsidP="005C3E30">
      <w:pPr>
        <w:ind w:left="735" w:hangingChars="350" w:hanging="735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注：请详细说明变更理由，如项目成员变更的需补充成员的完整信息；申请延期的项目需注明延期时间；申请终止的项目须附上经费使用清单，并归还</w:t>
      </w:r>
      <w:bookmarkStart w:id="0" w:name="_GoBack"/>
      <w:bookmarkEnd w:id="0"/>
      <w:r>
        <w:rPr>
          <w:rFonts w:hint="eastAsia"/>
          <w:szCs w:val="21"/>
        </w:rPr>
        <w:t>所有已发材料等。</w:t>
      </w:r>
    </w:p>
    <w:sectPr w:rsidR="00050B7F" w:rsidRPr="00BF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02" w:rsidRDefault="008B6602" w:rsidP="006D4E11">
      <w:r>
        <w:separator/>
      </w:r>
    </w:p>
  </w:endnote>
  <w:endnote w:type="continuationSeparator" w:id="0">
    <w:p w:rsidR="008B6602" w:rsidRDefault="008B6602" w:rsidP="006D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02" w:rsidRDefault="008B6602" w:rsidP="006D4E11">
      <w:r>
        <w:separator/>
      </w:r>
    </w:p>
  </w:footnote>
  <w:footnote w:type="continuationSeparator" w:id="0">
    <w:p w:rsidR="008B6602" w:rsidRDefault="008B6602" w:rsidP="006D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96"/>
    <w:rsid w:val="00050B7F"/>
    <w:rsid w:val="00090196"/>
    <w:rsid w:val="001E0C05"/>
    <w:rsid w:val="00261368"/>
    <w:rsid w:val="00271B7B"/>
    <w:rsid w:val="005926BD"/>
    <w:rsid w:val="005C3E30"/>
    <w:rsid w:val="006219FD"/>
    <w:rsid w:val="006D4E11"/>
    <w:rsid w:val="00875F6E"/>
    <w:rsid w:val="008B6602"/>
    <w:rsid w:val="008C5030"/>
    <w:rsid w:val="009721F5"/>
    <w:rsid w:val="009843E8"/>
    <w:rsid w:val="00A406B0"/>
    <w:rsid w:val="00BF56E7"/>
    <w:rsid w:val="00F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60962"/>
  <w15:docId w15:val="{A8074493-7CF4-4ED8-8655-D7EBE82E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4E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4E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王珏珽</cp:lastModifiedBy>
  <cp:revision>5</cp:revision>
  <dcterms:created xsi:type="dcterms:W3CDTF">2017-11-27T01:33:00Z</dcterms:created>
  <dcterms:modified xsi:type="dcterms:W3CDTF">2020-12-04T08:35:00Z</dcterms:modified>
</cp:coreProperties>
</file>